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7EA5A" w14:textId="77777777" w:rsidR="00A4574F" w:rsidRPr="00BC0028" w:rsidRDefault="00A4574F" w:rsidP="00A4574F">
      <w:pPr>
        <w:spacing w:after="0" w:line="360" w:lineRule="auto"/>
        <w:jc w:val="center"/>
        <w:outlineLvl w:val="0"/>
        <w:rPr>
          <w:b/>
          <w:szCs w:val="24"/>
        </w:rPr>
      </w:pPr>
      <w:bookmarkStart w:id="0" w:name="_Toc27819"/>
      <w:r w:rsidRPr="00BC0028">
        <w:rPr>
          <w:b/>
          <w:szCs w:val="24"/>
        </w:rPr>
        <w:t>BAB I</w:t>
      </w:r>
      <w:bookmarkEnd w:id="0"/>
    </w:p>
    <w:p w14:paraId="27D65743" w14:textId="77777777" w:rsidR="00A4574F" w:rsidRPr="00BC0028" w:rsidRDefault="00A4574F" w:rsidP="00A4574F">
      <w:pPr>
        <w:spacing w:after="0" w:line="360" w:lineRule="auto"/>
        <w:jc w:val="center"/>
        <w:outlineLvl w:val="0"/>
        <w:rPr>
          <w:b/>
          <w:szCs w:val="24"/>
        </w:rPr>
      </w:pPr>
      <w:bookmarkStart w:id="1" w:name="_Toc14931"/>
      <w:r w:rsidRPr="00BC0028">
        <w:rPr>
          <w:b/>
          <w:szCs w:val="24"/>
        </w:rPr>
        <w:t>LATAR B</w:t>
      </w:r>
      <w:r>
        <w:rPr>
          <w:b/>
          <w:szCs w:val="24"/>
        </w:rPr>
        <w:t>E</w:t>
      </w:r>
      <w:r w:rsidRPr="00BC0028">
        <w:rPr>
          <w:b/>
          <w:szCs w:val="24"/>
        </w:rPr>
        <w:t>LAKANG</w:t>
      </w:r>
      <w:bookmarkEnd w:id="1"/>
    </w:p>
    <w:p w14:paraId="64DE73A3" w14:textId="77777777" w:rsidR="00A4574F" w:rsidRPr="00BC0028" w:rsidRDefault="00A4574F" w:rsidP="00A4574F">
      <w:pPr>
        <w:pStyle w:val="ListParagraph"/>
        <w:numPr>
          <w:ilvl w:val="1"/>
          <w:numId w:val="1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bookmarkStart w:id="2" w:name="_Toc7376"/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Latar B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lakang</w:t>
      </w:r>
      <w:bookmarkEnd w:id="2"/>
    </w:p>
    <w:p w14:paraId="45072D4D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psikologis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hormon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hormon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ron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psikologis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nimbulkan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masalah</w:t>
      </w:r>
      <w:proofErr w:type="spellEnd"/>
      <w:r w:rsidRPr="00BC0028">
        <w:rPr>
          <w:szCs w:val="24"/>
        </w:rPr>
        <w:t xml:space="preserve">, salah </w:t>
      </w:r>
      <w:proofErr w:type="spellStart"/>
      <w:r w:rsidRPr="00BC0028">
        <w:rPr>
          <w:szCs w:val="24"/>
        </w:rPr>
        <w:t>satunya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{"citationItems":[{"id":"ITEM-1","itemData":{"ISBN":"9786238847716","author":[{"dropping-particle":"","family":"Siska Agustina Lestari","given":"S K","non-dropping-particle":"","parse-names":false,"suffix":""},{"dropping-particle":"","family":"Nisrina Puspaningrum","given":"S K","non-dropping-particle":"","parse-names":false,"suffix":""},{"dropping-particle":"","family":"Lutfi Riskyta Istikomah","given":"S K","non-dropping-particle":"","parse-names":false,"suffix":""},{"dropping-particle":"","family":"Rahmawati Eka Yulistyani","given":"S K","non-dropping-particle":"","parse-names":false,"suffix":""},{"dropping-particle":"","family":"Ns. Dora Samaria","given":"M K","non-dropping-particle":"","parse-names":false,"suffix":""}],"editor":[{"dropping-particle":"","family":"Ns. Dora Samaria","given":"M.Kep","non-dropping-particle":"","parse-names":false,"suffix":""}],"id":"ITEM-1","issued":{"date-parts":[["2023"]]},"number-of-pages":"20","publisher":"Kaizen Media Publishing","publisher-place":"Bandung","title":"Terapi Komplementer Untuk Mengatasi Keluhan Selama Kehamilan","type":"book"},"uris":["http://www.mendeley.com/documents/?uuid=9d88be53-477d-4920-8e5d-b739599edab6","http://www.mendeley.com/documents/?uuid=569697d8-cc63-4083-a04c-329c294cee9b","http://www.mendeley.com/documents/?uuid=f4fb851e-79c7-4f65-8ad6-06a809bd5652"]}],"mendeley":{"formattedCitation":"(Siska Agustina Lestari et al., 2023)","plainTextFormattedCitation":"(Siska Agustina Lestari et al., 2023)","previouslyFormattedCitation":"(Siska Agustina Lestari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(Siska Agustina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stari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3F61AAD4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rtambahnya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lanjut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ragam</w:t>
      </w:r>
      <w:proofErr w:type="spellEnd"/>
      <w:r w:rsidRPr="00BC0028">
        <w:rPr>
          <w:szCs w:val="24"/>
        </w:rPr>
        <w:t xml:space="preserve"> pula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dirasakan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muncul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lain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kram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tidaknyamanan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buang</w:t>
      </w:r>
      <w:proofErr w:type="spellEnd"/>
      <w:r w:rsidRPr="00BC0028">
        <w:rPr>
          <w:szCs w:val="24"/>
        </w:rPr>
        <w:t xml:space="preserve"> air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cil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tidur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insomnia.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tidur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khususnya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tiga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umumnya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dipicu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 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ku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mih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rsalivasi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 lama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rhadap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 (BBLR),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saraf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matur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mahnya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{"citationItems":[{"id":"ITEM-1","itemData":{"ISBN":"9786238847716","author":[{"dropping-particle":"","family":"Siska Agustina Lestari","given":"S K","non-dropping-particle":"","parse-names":false,"suffix":""},{"dropping-particle":"","family":"Nisrina Puspaningrum","given":"S K","non-dropping-particle":"","parse-names":false,"suffix":""},{"dropping-particle":"","family":"Lutfi Riskyta Istikomah","given":"S K","non-dropping-particle":"","parse-names":false,"suffix":""},{"dropping-particle":"","family":"Rahmawati Eka Yulistyani","given":"S K","non-dropping-particle":"","parse-names":false,"suffix":""},{"dropping-particle":"","family":"Ns. Dora Samaria","given":"M K","non-dropping-particle":"","parse-names":false,"suffix":""}],"editor":[{"dropping-particle":"","family":"Ns. Dora Samaria","given":"M.Kep","non-dropping-particle":"","parse-names":false,"suffix":""}],"id":"ITEM-1","issued":{"date-parts":[["2023"]]},"number-of-pages":"20","publisher":"Kaizen Media Publishing","publisher-place":"Bandung","title":"Terapi Komplementer Untuk Mengatasi Keluhan Selama Kehamilan","type":"book"},"uris":["http://www.mendeley.com/documents/?uuid=f4fb851e-79c7-4f65-8ad6-06a809bd5652","http://www.mendeley.com/documents/?uuid=569697d8-cc63-4083-a04c-329c294cee9b","http://www.mendeley.com/documents/?uuid=9d88be53-477d-4920-8e5d-b739599edab6"]}],"mendeley":{"formattedCitation":"(Siska Agustina Lestari et al., 2023)","plainTextFormattedCitation":"(Siska Agustina Lestari et al., 2023)","previouslyFormattedCitation":"(Siska Agustina Lestari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(Siska Agustina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stari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20E36846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anak</w:t>
      </w:r>
      <w:proofErr w:type="spellEnd"/>
      <w:r w:rsidRPr="00BC0028">
        <w:rPr>
          <w:szCs w:val="24"/>
        </w:rPr>
        <w:t xml:space="preserve"> pilar </w:t>
      </w:r>
      <w:proofErr w:type="spellStart"/>
      <w:r w:rsidRPr="00BC0028">
        <w:rPr>
          <w:szCs w:val="24"/>
        </w:rPr>
        <w:t>utama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mbangunan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manusia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bangsa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Indikator</w:t>
      </w:r>
      <w:proofErr w:type="spellEnd"/>
      <w:r w:rsidRPr="00BC0028">
        <w:rPr>
          <w:szCs w:val="24"/>
        </w:rPr>
        <w:t xml:space="preserve"> Angka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Ibu (AKI) dan Angka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Bayi (AKB)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global </w:t>
      </w:r>
      <w:proofErr w:type="spellStart"/>
      <w:r w:rsidRPr="00BC0028">
        <w:rPr>
          <w:szCs w:val="24"/>
        </w:rPr>
        <w:t>diakui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fundam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kualitas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sosial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gara</w:t>
      </w:r>
      <w:proofErr w:type="spellEnd"/>
      <w:r w:rsidRPr="00BC0028">
        <w:rPr>
          <w:szCs w:val="24"/>
        </w:rPr>
        <w:t xml:space="preserve">. Angka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Ibu (AKI)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jumlah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dan masa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nanganannya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3090-7632","author":[{"dropping-particle":"","family":"Maisaroh","given":"Cindy","non-dropping-particle":"","parse-names":false,"suffix":""},{"dropping-particle":"","family":"Fauzan","given":"Muhammad","non-dropping-particle":"Al","parse-names":false,"suffix":""},{"dropping-particle":"","family":"Ilmi, Diwa Aulia Niknik Nursifa, SST., M.Kes, Tenny Tarnoto, S.ST., M.Keb, Andriana, SST., M.Keb, Ade Irma Suryani, S.ST., M.Kes., CBTR., CAFA, Hana Nurhanifah Budiadi, SST., M.Tr.Keb, Megayana Yessy Maretta, SST., M.Keb , Puspito Panggih Rahayu, SST., M.","given":"M.Kes · 2024","non-dropping-particle":"","parse-names":false,"suffix":""}],"container-title":"asuhan kebidanan pada pranikah dan prakonsepsi","id":"ITEM-1","issue":"1","issued":{"date-parts":[["2024"]]},"number-of-pages":"148","title":"asuhan kebidanan pada pranikah dan prakonsepsi","type":"book","volume":"2"},"uris":["http://www.mendeley.com/documents/?uuid=0298d11f-9a85-4938-b1b2-96b478476203","http://www.mendeley.com/documents/?uuid=5363eec2-42d4-4058-ae2b-dd9bcf6564ae","http://www.mendeley.com/documents/?uuid=6e86eef3-5690-4fbd-8344-41f57a788f83"]}],"mendeley":{"formattedCitation":"(Maisaroh et al., 2024)","plainTextFormattedCitation":"(Maisaroh et al., 2024)","previouslyFormattedCitation":"(Maisaroh et al.,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Maisaroh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2024)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4F24166D" w14:textId="77777777" w:rsidR="00A4574F" w:rsidRPr="00BC0028" w:rsidRDefault="00A4574F" w:rsidP="00A4574F">
      <w:pPr>
        <w:spacing w:after="0" w:line="360" w:lineRule="auto"/>
        <w:ind w:firstLine="720"/>
        <w:rPr>
          <w:szCs w:val="24"/>
          <w:lang w:val="id-ID"/>
        </w:rPr>
      </w:pPr>
      <w:r w:rsidRPr="00BC0028">
        <w:rPr>
          <w:szCs w:val="24"/>
          <w:lang w:val="id-ID"/>
        </w:rPr>
        <w:t>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 t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rjadi 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lama k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hamilan yang dapat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ningkatkan angka k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sakitan pada ibu. Hingga saat ini pr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val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nsi ibu hamil d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ngan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 xml:space="preserve">ri punggung </w:t>
      </w:r>
      <w:r w:rsidRPr="00BC0028">
        <w:rPr>
          <w:szCs w:val="24"/>
          <w:lang w:val="id-ID"/>
        </w:rPr>
        <w:lastRenderedPageBreak/>
        <w:t>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sar 60-80% di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rapa wilayah Indon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sia. 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kitar 70% ibu hamil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nd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rita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 yang dis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babkan ol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h p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rubahan pada otot tulang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lakang akibat t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gang pada da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rah t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but. 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lain itu, 30% ibu hamil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nd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rita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 akibat p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rubahan postur tubuh kar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na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rat janin yang t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rus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rtambah 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hingga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babkan ibu hamil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njadi bungkuk dan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babkan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punggung. Pr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val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nsi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di Indon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sia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nunjukkan 68% ibu hamil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ngalami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 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dang dan 32% ibu hamil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ngalami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 ringan d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ngan 5.298.285 orang ibu hami</w:t>
      </w:r>
      <w:r w:rsidRPr="00BC0028">
        <w:rPr>
          <w:szCs w:val="24"/>
        </w:rPr>
        <w:t xml:space="preserve">l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{"citationItems":[{"id":"ITEM-1","itemData":{"author":[{"dropping-particle":"","family":"Desi Fitriana,Laily Himawati","given":"Nurya Kumalasari","non-dropping-particle":"","parse-names":false,"suffix":""}],"id":"ITEM-1","issued":{"date-parts":[["2024"]]},"page":"15-16","title":"Asuhan Kebidanan Kehamilan Dengan Fokus Intervensi Penerapan Senam Hamil Pada Trimester III Untuk Mengurangi Nyeri Punggung Di Puskesmas Brati","type":"article-journal","volume":"9"},"uris":["http://www.mendeley.com/documents/?uuid=5409514e-4322-4969-aabb-b8eff4626724","http://www.mendeley.com/documents/?uuid=1b7c7170-fe74-452b-b24e-ed6e3c513cd0"]}],"mendeley":{"formattedCitation":"(Desi Fitriana,Laily Himawati, 2024)","plainTextFormattedCitation":"(Desi Fitriana,Laily Himawati, 2024)","previouslyFormattedCitation":"(Desi Fitriana,Laily Himawati,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si </w:t>
      </w:r>
      <w:proofErr w:type="spellStart"/>
      <w:r w:rsidRPr="00BC0028">
        <w:rPr>
          <w:szCs w:val="24"/>
        </w:rPr>
        <w:t>Fitriana,Laily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Himawati</w:t>
      </w:r>
      <w:proofErr w:type="spellEnd"/>
      <w:r w:rsidRPr="00BC0028">
        <w:rPr>
          <w:szCs w:val="24"/>
        </w:rPr>
        <w:t>, 2024)</w:t>
      </w:r>
      <w:r w:rsidRPr="00BC0028">
        <w:rPr>
          <w:szCs w:val="24"/>
        </w:rPr>
        <w:fldChar w:fldCharType="end"/>
      </w:r>
      <w:r w:rsidRPr="00BC0028">
        <w:rPr>
          <w:szCs w:val="24"/>
          <w:lang w:val="id-ID"/>
        </w:rPr>
        <w:t>.</w:t>
      </w:r>
    </w:p>
    <w:p w14:paraId="367D3B00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  <w:lang w:val="id-ID"/>
        </w:rPr>
        <w:t>Dampak dari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</w:t>
      </w:r>
      <w:r w:rsidRPr="00BC0028">
        <w:rPr>
          <w:szCs w:val="24"/>
        </w:rPr>
        <w:t>ng</w:t>
      </w:r>
      <w:r w:rsidRPr="00BC0028">
        <w:rPr>
          <w:szCs w:val="24"/>
          <w:lang w:val="id-ID"/>
        </w:rPr>
        <w:t>gung dapat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njadi p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bab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nurunnya kualitas tidur pada ibu hamil yang akan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ngganggu pros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 k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k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balan tubuh, 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hingga k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mampuan tubuh untuk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nangkal p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nyakit pun akan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rkurang. Hal ini akan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mp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sar risiko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rat bayi lahir r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ndah dan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rapa komplikasi k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hatan lain.  Gangguan tidur yang dis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babkan kar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na 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ri punggung juga dapat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ny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babkan janin m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ngalami p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ningkatan d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nyut jantung, t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tapi str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ss yang b</w:t>
      </w:r>
      <w:r>
        <w:rPr>
          <w:szCs w:val="24"/>
          <w:lang w:val="id-ID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szCs w:val="24"/>
          <w:lang w:val="id-ID"/>
        </w:rPr>
        <w:t>ra</w:t>
      </w:r>
      <w:r w:rsidRPr="00BC0028">
        <w:rPr>
          <w:szCs w:val="24"/>
        </w:rPr>
        <w:t xml:space="preserve"> 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), </w:t>
      </w:r>
      <w:proofErr w:type="spellStart"/>
      <w:r w:rsidRPr="00BC0028">
        <w:rPr>
          <w:szCs w:val="24"/>
        </w:rPr>
        <w:t>hip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>/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klampsia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inf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dangkan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nurut</w:t>
      </w:r>
      <w:proofErr w:type="spellEnd"/>
      <w:r w:rsidRPr="00BC0028">
        <w:rPr>
          <w:szCs w:val="24"/>
        </w:rPr>
        <w:t xml:space="preserve"> data 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klampsia</w:t>
      </w:r>
      <w:proofErr w:type="spellEnd"/>
      <w:r w:rsidRPr="00BC0028">
        <w:rPr>
          <w:szCs w:val="24"/>
        </w:rPr>
        <w:t>/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klampsia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inf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post partum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</w:t>
      </w:r>
      <w:proofErr w:type="spellEnd"/>
      <w:r w:rsidRPr="00BC0028">
        <w:rPr>
          <w:szCs w:val="24"/>
        </w:rPr>
        <w:t xml:space="preserve"> AKI di </w:t>
      </w:r>
      <w:proofErr w:type="spellStart"/>
      <w:r w:rsidRPr="00BC0028">
        <w:rPr>
          <w:szCs w:val="24"/>
        </w:rPr>
        <w:t>Indon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hip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pascap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rslinan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inf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ksi</w:t>
      </w:r>
      <w:proofErr w:type="spellEnd"/>
      <w:r w:rsidRPr="00BC0028">
        <w:rPr>
          <w:szCs w:val="24"/>
        </w:rPr>
        <w:t>.</w:t>
      </w:r>
    </w:p>
    <w:p w14:paraId="7D4D3BF3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anak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holistik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psikologis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sosial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spiritual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rangkaian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tindakaan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bidan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wanita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rmasuk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gah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ngurangi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9786342551875","author":[{"dropping-particle":"","family":"Dewina","given":"M","non-dropping-particle":"","parse-names":false,"suffix":""},{"dropping-particle":"","family":"Hajar","given":"S","non-dropping-particle":"","parse-names":false,"suffix":""},{"dropping-particle":"","family":"Ekayani","given":"N P K","non-dropping-particle":"","parse-names":false,"suffix":""},{"dropping-particle":"","family":"Ningsih","given":"M P","non-dropping-particle":"","parse-names":false,"suffix":""}],"id":"ITEM-1","issued":{"date-parts":[["2025"]]},"publisher":"CV GET PRESS INDONESIA","title":"ASUHAN KEBIDANAN KOMUNITAS: Konsep dan Manajemen","type":"book"},"uris":["http://www.mendeley.com/documents/?uuid=29f5f402-2053-4163-92bd-9dc24c31be37","http://www.mendeley.com/documents/?uuid=e2ce2570-7c96-4d39-8c61-cfb001e9ec8a","http://www.mendeley.com/documents/?uuid=61781839-cd00-48f1-b59a-4cf6f7e211c3"]}],"mendeley":{"formattedCitation":"(Dewina et al., 2025)","plainTextFormattedCitation":"(Dewina et al., 2025)","previouslyFormattedCitation":"(Dewina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wina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 xml:space="preserve"> .</w:t>
      </w:r>
    </w:p>
    <w:p w14:paraId="1701C806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alamiah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akurat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rujung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diatasi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rujung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miliki</w:t>
      </w:r>
      <w:proofErr w:type="spellEnd"/>
      <w:r w:rsidRPr="00BC0028">
        <w:rPr>
          <w:szCs w:val="24"/>
        </w:rPr>
        <w:t xml:space="preserve"> organ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siklus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nstruasi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hubungan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ksual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rtilisasi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rlanjut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nidasi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implantasi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hidup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kehamilan","type":"article-journal"},"uris":["http://www.mendeley.com/documents/?uuid=b66072a8-9692-4c43-a6fb-d610f117bbc6","http://www.mendeley.com/documents/?uuid=31aaf1c3-c7f8-4b41-a39e-afd3beb5bb4e"]}],"mendeley":{"formattedCitation":"(Kasmiati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Kasmiati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 xml:space="preserve">. </w:t>
      </w:r>
    </w:p>
    <w:p w14:paraId="3A6353A4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lanjutnya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tahapan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hasil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lalui</w:t>
      </w:r>
      <w:proofErr w:type="spellEnd"/>
      <w:r w:rsidRPr="00BC0028">
        <w:rPr>
          <w:szCs w:val="24"/>
        </w:rPr>
        <w:t xml:space="preserve"> vagina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dunia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</w:t>
      </w:r>
      <w:proofErr w:type="spellEnd"/>
      <w:r w:rsidRPr="00BC0028">
        <w:rPr>
          <w:szCs w:val="24"/>
        </w:rPr>
        <w:t xml:space="preserve"> (37-42)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ditandai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kontraksi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dilatasi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rviks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bantuan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)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4 </w:t>
      </w:r>
      <w:proofErr w:type="spellStart"/>
      <w:r w:rsidRPr="00BC0028">
        <w:rPr>
          <w:szCs w:val="24"/>
        </w:rPr>
        <w:t>tahapan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kala. Kala I </w:t>
      </w:r>
      <w:proofErr w:type="spellStart"/>
      <w:r w:rsidRPr="00BC0028">
        <w:rPr>
          <w:szCs w:val="24"/>
        </w:rPr>
        <w:t>diawali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ng-k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mbukaan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ngkap</w:t>
      </w:r>
      <w:proofErr w:type="spellEnd"/>
      <w:r w:rsidRPr="00BC0028">
        <w:rPr>
          <w:szCs w:val="24"/>
        </w:rPr>
        <w:t xml:space="preserve"> 10 cm, Kala II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mbukaan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ngkap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, kala III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, dan kala IV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mantauan</w:t>
      </w:r>
      <w:proofErr w:type="spellEnd"/>
      <w:r w:rsidRPr="00BC0028">
        <w:rPr>
          <w:szCs w:val="24"/>
        </w:rPr>
        <w:t xml:space="preserve"> 2 jam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2684-7345","author":[{"dropping-particle":"","family":"Sulistyawati","given":"Nining","non-dropping-particle":"","parse-names":false,"suffix":""},{"dropping-particle":"","family":"Ediyono","given":"Suryo","non-dropping-particle":"","parse-names":false,"suffix":""}],"container-title":"Jurnal Kesehatan Madani Medika","id":"ITEM-1","issue":"1","issued":{"date-parts":[["2024"]]},"page":"14-20","title":"Kajian Aksiologi: Efektifitas Penggunaan Murottal Al Qur’an Dalam Proses Persalinan","type":"article-journal","volume":"15"},"uris":["http://www.mendeley.com/documents/?uuid=45977ddd-12e6-4367-ae03-73e9c5f21e64","http://www.mendeley.com/documents/?uuid=43cb2e4e-bcfb-4b51-a785-b85d65c0814c"]}],"mendeley":{"formattedCitation":"(Sulistyawati &amp; Ediyono, 2024)","plainTextFormattedCitation":"(Sulistyawati &amp; Ediyono, 2024)","previouslyFormattedCitation":"(Sulistyawati &amp; Ediyono,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Sulistyawati</w:t>
      </w:r>
      <w:proofErr w:type="spellEnd"/>
      <w:r w:rsidRPr="00BC0028">
        <w:rPr>
          <w:szCs w:val="24"/>
        </w:rPr>
        <w:t xml:space="preserve"> &amp;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diyono</w:t>
      </w:r>
      <w:proofErr w:type="spellEnd"/>
      <w:r w:rsidRPr="00BC0028">
        <w:rPr>
          <w:szCs w:val="24"/>
        </w:rPr>
        <w:t>, 2024)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0F8C7CAB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Masa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mulihan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mbalinya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adaan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6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. Masa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juga masa postpartum </w:t>
      </w:r>
      <w:proofErr w:type="spellStart"/>
      <w:r w:rsidRPr="00BC0028">
        <w:rPr>
          <w:szCs w:val="24"/>
        </w:rPr>
        <w:t>dimana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masa yang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nting</w:t>
      </w:r>
      <w:proofErr w:type="spellEnd"/>
      <w:r w:rsidRPr="00BC0028">
        <w:rPr>
          <w:szCs w:val="24"/>
        </w:rPr>
        <w:t xml:space="preserve"> dan masa </w:t>
      </w:r>
      <w:proofErr w:type="spellStart"/>
      <w:r w:rsidRPr="00BC0028">
        <w:rPr>
          <w:szCs w:val="24"/>
        </w:rPr>
        <w:t>kritis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{"citationItems":[{"id":"ITEM-1","itemData":{"ISSN":"2808-2885","author":[{"dropping-particle":"","family":"Hesti","given":"Novria","non-dropping-particle":"","parse-names":false,"suffix":""},{"dropping-particle":"","family":"Syofiah","given":"Putri Nelly","non-dropping-particle":"","parse-names":false,"suffix":""},{"dropping-particle":"","family":"Muthia","given":"Gina","non-dropping-particle":"","parse-names":false,"suffix":""},{"dropping-particle":"","family":"Sunesni","given":"Sunesni","non-dropping-particle":"","parse-names":false,"suffix":""}],"container-title":"Jurnal Pustaka Mitra (Pusat Akses Kajian Mengabdi Terhadap Masyarakat)","id":"ITEM-1","issue":"1","issued":{"date-parts":[["2024"]]},"page":"13-17","title":"Peningkatan pengetahuan ibu nifas melalui edukasi kebutuhan gizi pada masa nifas","type":"article-journal","volume":"4"},"uris":["http://www.mendeley.com/documents/?uuid=cf89b60c-6d42-4ffd-b74d-4b9f7e4f1d6b","http://www.mendeley.com/documents/?uuid=1426ea10-8a28-4422-a653-d3c5b229ab8d"]}],"mendeley":{"formattedCitation":"(Hesti et al., 2024)","plainTextFormattedCitation":"(Hesti et al., 2024)","previouslyFormattedCitation":"(Hesti et al.,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2024)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B97678B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Bayi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onatus</w:t>
      </w:r>
      <w:proofErr w:type="spellEnd"/>
      <w:r w:rsidRPr="00BC0028">
        <w:rPr>
          <w:szCs w:val="24"/>
        </w:rPr>
        <w:t xml:space="preserve">)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ngarah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0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28 </w:t>
      </w:r>
      <w:proofErr w:type="spellStart"/>
      <w:r w:rsidRPr="00BC0028">
        <w:rPr>
          <w:szCs w:val="24"/>
        </w:rPr>
        <w:t>hari</w:t>
      </w:r>
      <w:proofErr w:type="spellEnd"/>
      <w:r w:rsidRPr="00BC0028">
        <w:rPr>
          <w:szCs w:val="24"/>
        </w:rPr>
        <w:t xml:space="preserve">. Bayi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mbutuhkan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ncakup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matangan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hidupan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nuju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hidupan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ransi</w:t>
      </w:r>
      <w:proofErr w:type="spellEnd"/>
      <w:r w:rsidRPr="00BC0028">
        <w:rPr>
          <w:szCs w:val="24"/>
        </w:rPr>
        <w:t xml:space="preserve"> agar </w:t>
      </w:r>
      <w:proofErr w:type="spellStart"/>
      <w:r w:rsidRPr="00BC0028">
        <w:rPr>
          <w:szCs w:val="24"/>
        </w:rPr>
        <w:t>bisa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hidup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. Bayi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individu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12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{"citationItems":[{"id":"ITEM-1","itemData":{"ISBN":"3021-811X","author":[{"dropping-particle":"","family":"Amir","given":"Norazah Fadillah","non-dropping-particle":"","parse-names":false,"suffix":""},{"dropping-particle":"","family":"Nuzuliana","given":"Rosmita","non-dropping-particle":"","parse-names":false,"suffix":""}],"container-title":"Prosiding Seminar Nasional Penelitian dan Pengabdian Kepada Masyarakat LPPM Universitas' Aisyiyah Yogyakarta","id":"ITEM-1","issued":{"date-parts":[["2024"]]},"page":"611-618","title":"Pentingnya perawatan pada bayi baru lahir normal usia 0-6 jam","type":"paper-conference","volume":"2"},"uris":["http://www.mendeley.com/documents/?uuid=4c6169d6-b452-47c5-81a9-47f2b4b754eb","http://www.mendeley.com/documents/?uuid=0dea18f7-ec15-41fd-8437-edfdfda8c308"]}],"mendeley":{"formattedCitation":"(Amir &amp; Nuzuliana, 2024)","plainTextFormattedCitation":"(Amir &amp; Nuzuliana, 2024)","previouslyFormattedCitation":"(Amir &amp; Nuzuliana,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(Amir &amp; </w:t>
      </w:r>
      <w:proofErr w:type="spellStart"/>
      <w:r w:rsidRPr="00BC0028">
        <w:rPr>
          <w:szCs w:val="24"/>
        </w:rPr>
        <w:t>Nuzuliana</w:t>
      </w:r>
      <w:proofErr w:type="spellEnd"/>
      <w:r w:rsidRPr="00BC0028">
        <w:rPr>
          <w:szCs w:val="24"/>
        </w:rPr>
        <w:t>, 2024)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A6BF48C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 (KB)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upaya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njarakkan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rlindungan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Tujuannya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jaht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rkualitas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ntal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KB juga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jaht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anak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ndalikan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agar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nduduk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ndali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{"citationItems":[{"id":"ITEM-1","itemData":{"ISSN":"2987-9655","author":[{"dropping-particle":"","family":"Syakhrani","given":"Abdul Wahab","non-dropping-particle":"","parse-names":false,"suffix":""},{"dropping-particle":"","family":"Rahmadaniyati","given":"Siti Norhalisa","non-dropping-particle":"","parse-names":false,"suffix":""},{"dropping-particle":"","family":"Ramlah","given":"Siti","non-dropping-particle":"","parse-names":false,"suffix":""},{"dropping-particle":"","family":"Safitri","given":"Yurita","non-dropping-particle":"","parse-names":false,"suffix":""}],"container-title":"Jurnal Kesehatan","id":"ITEM-1","issue":"8","issued":{"date-parts":[["2024"]]},"page":"523-531","title":"Keluarga berencana dan kependudukan","type":"article-journal","volume":"1"},"uris":["http://www.mendeley.com/documents/?uuid=4ffaeeb2-0f38-4720-a579-b1a98d974fe5","http://www.mendeley.com/documents/?uuid=0b9373f8-47a9-45e9-a6f4-27d11b533e3a","http://www.mendeley.com/documents/?uuid=caac427e-e835-4bfd-ae02-8560ae7cbbbd"]}],"mendeley":{"formattedCitation":"(Syakhrani et al., 2024)","plainTextFormattedCitation":"(Syakhrani et al., 2024)","previouslyFormattedCitation":"(Syakhrani et al.,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Syakhrani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2024)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3A91696A" w14:textId="77777777" w:rsidR="00A4574F" w:rsidRPr="00BC0028" w:rsidRDefault="00A4574F" w:rsidP="00A4574F">
      <w:pPr>
        <w:spacing w:after="0" w:line="360" w:lineRule="auto"/>
        <w:ind w:firstLine="720"/>
        <w:rPr>
          <w:szCs w:val="24"/>
          <w:shd w:val="clear" w:color="auto" w:fill="FFFFFF"/>
        </w:rPr>
      </w:pPr>
      <w:r w:rsidRPr="00BC0028">
        <w:rPr>
          <w:szCs w:val="24"/>
          <w:shd w:val="clear" w:color="auto" w:fill="FFFFFF"/>
        </w:rPr>
        <w:t xml:space="preserve">Dalam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layanan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pr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natal</w:t>
      </w:r>
      <w:proofErr w:type="spellEnd"/>
      <w:r w:rsidRPr="00BC0028">
        <w:rPr>
          <w:szCs w:val="24"/>
          <w:shd w:val="clear" w:color="auto" w:fill="FFFFFF"/>
        </w:rPr>
        <w:t xml:space="preserve"> program </w:t>
      </w:r>
      <w:proofErr w:type="spellStart"/>
      <w:r w:rsidRPr="00BC0028">
        <w:rPr>
          <w:szCs w:val="24"/>
          <w:shd w:val="clear" w:color="auto" w:fill="FFFFFF"/>
        </w:rPr>
        <w:t>obs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rvasi</w:t>
      </w:r>
      <w:proofErr w:type="spellEnd"/>
      <w:r w:rsidRPr="00BC0028">
        <w:rPr>
          <w:szCs w:val="24"/>
          <w:shd w:val="clear" w:color="auto" w:fill="FFFFFF"/>
        </w:rPr>
        <w:t xml:space="preserve">,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ndidikan</w:t>
      </w:r>
      <w:proofErr w:type="spellEnd"/>
      <w:r w:rsidRPr="00BC0028">
        <w:rPr>
          <w:szCs w:val="24"/>
          <w:shd w:val="clear" w:color="auto" w:fill="FFFFFF"/>
        </w:rPr>
        <w:t xml:space="preserve">, dan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ngobatan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dirancang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untuk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mbantu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ibu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hamil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ncapai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hamilan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rsalinan</w:t>
      </w:r>
      <w:proofErr w:type="spellEnd"/>
      <w:r w:rsidRPr="00BC0028">
        <w:rPr>
          <w:szCs w:val="24"/>
          <w:shd w:val="clear" w:color="auto" w:fill="FFFFFF"/>
        </w:rPr>
        <w:t xml:space="preserve"> yang </w:t>
      </w:r>
      <w:proofErr w:type="spellStart"/>
      <w:r w:rsidRPr="00BC0028">
        <w:rPr>
          <w:szCs w:val="24"/>
          <w:shd w:val="clear" w:color="auto" w:fill="FFFFFF"/>
        </w:rPr>
        <w:t>aman</w:t>
      </w:r>
      <w:proofErr w:type="spellEnd"/>
      <w:r w:rsidRPr="00BC0028">
        <w:rPr>
          <w:szCs w:val="24"/>
          <w:shd w:val="clear" w:color="auto" w:fill="FFFFFF"/>
        </w:rPr>
        <w:t xml:space="preserve"> dan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muaskan</w:t>
      </w:r>
      <w:proofErr w:type="spellEnd"/>
      <w:r w:rsidRPr="00BC0028">
        <w:rPr>
          <w:szCs w:val="24"/>
          <w:shd w:val="clear" w:color="auto" w:fill="FFFFFF"/>
        </w:rPr>
        <w:t xml:space="preserve">. </w:t>
      </w:r>
      <w:proofErr w:type="spellStart"/>
      <w:r w:rsidRPr="00BC0028">
        <w:rPr>
          <w:szCs w:val="24"/>
          <w:shd w:val="clear" w:color="auto" w:fill="FFFFFF"/>
        </w:rPr>
        <w:t>Kurangnya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layanan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ant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natal</w:t>
      </w:r>
      <w:proofErr w:type="spellEnd"/>
      <w:r w:rsidRPr="00BC0028">
        <w:rPr>
          <w:szCs w:val="24"/>
          <w:shd w:val="clear" w:color="auto" w:fill="FFFFFF"/>
        </w:rPr>
        <w:t xml:space="preserve"> pada </w:t>
      </w:r>
      <w:proofErr w:type="spellStart"/>
      <w:r w:rsidRPr="00BC0028">
        <w:rPr>
          <w:szCs w:val="24"/>
          <w:shd w:val="clear" w:color="auto" w:fill="FFFFFF"/>
        </w:rPr>
        <w:t>ibu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hamil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dapat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mp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ngaruhi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tahuan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ibu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untuk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tahui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atau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ndapat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informasi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nai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layanan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ant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natal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car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proofErr w:type="spellEnd"/>
      <w:r w:rsidRPr="00BC0028">
        <w:rPr>
          <w:szCs w:val="24"/>
          <w:shd w:val="clear" w:color="auto" w:fill="FFFFFF"/>
        </w:rPr>
        <w:t xml:space="preserve"> yang </w:t>
      </w:r>
      <w:proofErr w:type="spellStart"/>
      <w:r w:rsidRPr="00BC0028">
        <w:rPr>
          <w:szCs w:val="24"/>
          <w:shd w:val="clear" w:color="auto" w:fill="FFFFFF"/>
        </w:rPr>
        <w:t>t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pat</w:t>
      </w:r>
      <w:proofErr w:type="spellEnd"/>
      <w:r w:rsidRPr="00BC0028">
        <w:rPr>
          <w:szCs w:val="24"/>
          <w:shd w:val="clear" w:color="auto" w:fill="FFFFFF"/>
        </w:rPr>
        <w:t xml:space="preserve"> pada </w:t>
      </w:r>
      <w:proofErr w:type="spellStart"/>
      <w:r w:rsidRPr="00BC0028">
        <w:rPr>
          <w:szCs w:val="24"/>
          <w:shd w:val="clear" w:color="auto" w:fill="FFFFFF"/>
        </w:rPr>
        <w:t>ibu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hamil</w:t>
      </w:r>
      <w:proofErr w:type="spellEnd"/>
      <w:r w:rsidRPr="00BC0028">
        <w:rPr>
          <w:szCs w:val="24"/>
          <w:shd w:val="clear" w:color="auto" w:fill="FFFFFF"/>
        </w:rPr>
        <w:t xml:space="preserve">. Tanda </w:t>
      </w:r>
      <w:proofErr w:type="spellStart"/>
      <w:r w:rsidRPr="00BC0028">
        <w:rPr>
          <w:szCs w:val="24"/>
          <w:shd w:val="clear" w:color="auto" w:fill="FFFFFF"/>
        </w:rPr>
        <w:t>bahaya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hamilan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tidak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dik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nali</w:t>
      </w:r>
      <w:proofErr w:type="spellEnd"/>
      <w:r w:rsidRPr="00BC0028">
        <w:rPr>
          <w:szCs w:val="24"/>
          <w:shd w:val="clear" w:color="auto" w:fill="FFFFFF"/>
        </w:rPr>
        <w:t xml:space="preserve"> dan </w:t>
      </w:r>
      <w:proofErr w:type="spellStart"/>
      <w:r w:rsidRPr="00BC0028">
        <w:rPr>
          <w:szCs w:val="24"/>
          <w:shd w:val="clear" w:color="auto" w:fill="FFFFFF"/>
        </w:rPr>
        <w:t>tanda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awal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komplikasi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rsalinan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s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rti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lainan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b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ntuk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panggul</w:t>
      </w:r>
      <w:proofErr w:type="spellEnd"/>
      <w:r w:rsidRPr="00BC0028">
        <w:rPr>
          <w:szCs w:val="24"/>
          <w:shd w:val="clear" w:color="auto" w:fill="FFFFFF"/>
        </w:rPr>
        <w:t xml:space="preserve">,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lainan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tulang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b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lakang</w:t>
      </w:r>
      <w:proofErr w:type="spellEnd"/>
      <w:r w:rsidRPr="00BC0028">
        <w:rPr>
          <w:szCs w:val="24"/>
          <w:shd w:val="clear" w:color="auto" w:fill="FFFFFF"/>
        </w:rPr>
        <w:t xml:space="preserve">, dan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hamilan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mbar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r w:rsidRPr="00BC0028">
        <w:rPr>
          <w:szCs w:val="24"/>
          <w:shd w:val="clear" w:color="auto" w:fill="FFFFFF"/>
        </w:rPr>
        <w:fldChar w:fldCharType="begin" w:fldLock="1"/>
      </w:r>
      <w:r w:rsidRPr="00BC0028">
        <w:rPr>
          <w:szCs w:val="24"/>
          <w:shd w:val="clear" w:color="auto" w:fill="FFFFFF"/>
        </w:rPr>
        <w:instrText>ADDIN CSL_CITATION {"citationItems":[{"id":"ITEM-1","itemData":{"author":[{"dropping-particle":"al","family":"J. Ibriani, F. Ibrahm","given":"D. Tandiallo et","non-dropping-particle":"","parse-names":false,"suffix":""}],"container-title":"Nursing Applied Journal","id":"ITEM-1","issue":"3","issued":{"date-parts":[["2024"]]},"page":"108-119","title":"No Title","type":"article-journal","volume":"2"},"uris":["http://www.mendeley.com/documents/?uuid=573efb99-77c8-4d8b-9b0c-e215ecc04184","http://www.mendeley.com/documents/?uuid=aadfd33b-aba7-4f4d-a226-eba4880ab67b","http://www.mendeley.com/documents/?uuid=6ee57c4a-3b77-4fae-ab3e-96b4c0b81be0"]}],"mendeley":{"formattedCitation":"(J. Ibriani, F. Ibrahm, 2024)","plainTextFormattedCitation":"(J. Ibriani, F. Ibrahm, 2024)","previouslyFormattedCitation":"(J. Ibriani, F. Ibrahm, 2024)"},"properties":{"noteIndex":0},"schema":"https://github.com/citation-style-language/schema/raw/master/csl-citation.json"}</w:instrText>
      </w:r>
      <w:r w:rsidRPr="00BC0028">
        <w:rPr>
          <w:szCs w:val="24"/>
          <w:shd w:val="clear" w:color="auto" w:fill="FFFFFF"/>
        </w:rPr>
        <w:fldChar w:fldCharType="separate"/>
      </w:r>
      <w:r w:rsidRPr="00BC0028">
        <w:rPr>
          <w:szCs w:val="24"/>
          <w:shd w:val="clear" w:color="auto" w:fill="FFFFFF"/>
        </w:rPr>
        <w:t xml:space="preserve">(J. </w:t>
      </w:r>
      <w:proofErr w:type="spellStart"/>
      <w:r w:rsidRPr="00BC0028">
        <w:rPr>
          <w:szCs w:val="24"/>
          <w:shd w:val="clear" w:color="auto" w:fill="FFFFFF"/>
        </w:rPr>
        <w:t>Ibriani</w:t>
      </w:r>
      <w:proofErr w:type="spellEnd"/>
      <w:r w:rsidRPr="00BC0028">
        <w:rPr>
          <w:szCs w:val="24"/>
          <w:shd w:val="clear" w:color="auto" w:fill="FFFFFF"/>
        </w:rPr>
        <w:t xml:space="preserve">, F. </w:t>
      </w:r>
      <w:proofErr w:type="spellStart"/>
      <w:r w:rsidRPr="00BC0028">
        <w:rPr>
          <w:szCs w:val="24"/>
          <w:shd w:val="clear" w:color="auto" w:fill="FFFFFF"/>
        </w:rPr>
        <w:t>Ibrahm</w:t>
      </w:r>
      <w:proofErr w:type="spellEnd"/>
      <w:r w:rsidRPr="00BC0028">
        <w:rPr>
          <w:szCs w:val="24"/>
          <w:shd w:val="clear" w:color="auto" w:fill="FFFFFF"/>
        </w:rPr>
        <w:t>, 2024)</w:t>
      </w:r>
      <w:r w:rsidRPr="00BC0028">
        <w:rPr>
          <w:szCs w:val="24"/>
          <w:shd w:val="clear" w:color="auto" w:fill="FFFFFF"/>
        </w:rPr>
        <w:fldChar w:fldCharType="end"/>
      </w:r>
      <w:r w:rsidRPr="00BC0028">
        <w:rPr>
          <w:szCs w:val="24"/>
          <w:shd w:val="clear" w:color="auto" w:fill="FFFFFF"/>
        </w:rPr>
        <w:t>.</w:t>
      </w:r>
    </w:p>
    <w:p w14:paraId="7785D714" w14:textId="77777777" w:rsidR="00A4574F" w:rsidRPr="00BC0028" w:rsidRDefault="00A4574F" w:rsidP="00A4574F">
      <w:pPr>
        <w:spacing w:after="0" w:line="360" w:lineRule="auto"/>
        <w:ind w:firstLine="720"/>
        <w:rPr>
          <w:szCs w:val="24"/>
          <w:shd w:val="clear" w:color="auto" w:fill="FFFFFF"/>
        </w:rPr>
      </w:pPr>
      <w:r w:rsidRPr="00BC0028">
        <w:rPr>
          <w:szCs w:val="24"/>
          <w:shd w:val="clear" w:color="auto" w:fill="FFFFFF"/>
        </w:rPr>
        <w:t xml:space="preserve">Hasil </w:t>
      </w:r>
      <w:proofErr w:type="spell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litian</w:t>
      </w:r>
      <w:proofErr w:type="spellEnd"/>
      <w:r w:rsidRPr="00BC0028">
        <w:rPr>
          <w:szCs w:val="24"/>
          <w:shd w:val="clear" w:color="auto" w:fill="FFFFFF"/>
        </w:rPr>
        <w:t xml:space="preserve"> yang </w:t>
      </w:r>
      <w:proofErr w:type="spellStart"/>
      <w:r w:rsidRPr="00BC0028">
        <w:rPr>
          <w:szCs w:val="24"/>
          <w:shd w:val="clear" w:color="auto" w:fill="FFFFFF"/>
        </w:rPr>
        <w:t>dilakukan</w:t>
      </w:r>
      <w:proofErr w:type="spellEnd"/>
      <w:r w:rsidRPr="00BC0028">
        <w:rPr>
          <w:szCs w:val="24"/>
          <w:shd w:val="clear" w:color="auto" w:fill="FFFFFF"/>
        </w:rPr>
        <w:t xml:space="preserve"> Yati di Wilayah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rja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Pusk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smas</w:t>
      </w:r>
      <w:proofErr w:type="spellEnd"/>
      <w:r w:rsidRPr="00BC0028">
        <w:rPr>
          <w:szCs w:val="24"/>
          <w:shd w:val="clear" w:color="auto" w:fill="FFFFFF"/>
        </w:rPr>
        <w:t xml:space="preserve"> Bukit Sari pada </w:t>
      </w:r>
      <w:proofErr w:type="spellStart"/>
      <w:r w:rsidRPr="00BC0028">
        <w:rPr>
          <w:szCs w:val="24"/>
          <w:shd w:val="clear" w:color="auto" w:fill="FFFFFF"/>
        </w:rPr>
        <w:t>bulan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Mar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t</w:t>
      </w:r>
      <w:proofErr w:type="spellEnd"/>
      <w:r w:rsidRPr="00BC0028">
        <w:rPr>
          <w:szCs w:val="24"/>
          <w:shd w:val="clear" w:color="auto" w:fill="FFFFFF"/>
        </w:rPr>
        <w:t xml:space="preserve"> 2023. Dari 35 </w:t>
      </w:r>
      <w:proofErr w:type="spellStart"/>
      <w:r w:rsidRPr="00BC0028">
        <w:rPr>
          <w:szCs w:val="24"/>
          <w:shd w:val="clear" w:color="auto" w:fill="FFFFFF"/>
        </w:rPr>
        <w:t>ibu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hamil</w:t>
      </w:r>
      <w:proofErr w:type="spellEnd"/>
      <w:r w:rsidRPr="00BC0028">
        <w:rPr>
          <w:szCs w:val="24"/>
          <w:shd w:val="clear" w:color="auto" w:fill="FFFFFF"/>
        </w:rPr>
        <w:t xml:space="preserve">, 25 </w:t>
      </w:r>
      <w:proofErr w:type="gramStart"/>
      <w:r w:rsidRPr="00BC0028">
        <w:rPr>
          <w:szCs w:val="24"/>
          <w:shd w:val="clear" w:color="auto" w:fill="FFFFFF"/>
        </w:rPr>
        <w:t>orang</w:t>
      </w:r>
      <w:proofErr w:type="gramEnd"/>
      <w:r w:rsidRPr="00BC0028">
        <w:rPr>
          <w:szCs w:val="24"/>
          <w:shd w:val="clear" w:color="auto" w:fill="FFFFFF"/>
        </w:rPr>
        <w:t xml:space="preserve"> (71,4%)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ngalami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ny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punggung</w:t>
      </w:r>
      <w:proofErr w:type="spellEnd"/>
      <w:r w:rsidRPr="00BC0028">
        <w:rPr>
          <w:szCs w:val="24"/>
          <w:shd w:val="clear" w:color="auto" w:fill="FFFFFF"/>
        </w:rPr>
        <w:t xml:space="preserve">. Dari 10 yang </w:t>
      </w:r>
      <w:proofErr w:type="spellStart"/>
      <w:r w:rsidRPr="00BC0028">
        <w:rPr>
          <w:szCs w:val="24"/>
          <w:shd w:val="clear" w:color="auto" w:fill="FFFFFF"/>
        </w:rPr>
        <w:t>diukur</w:t>
      </w:r>
      <w:proofErr w:type="spellEnd"/>
      <w:r w:rsidRPr="00BC0028">
        <w:rPr>
          <w:szCs w:val="24"/>
          <w:shd w:val="clear" w:color="auto" w:fill="FFFFFF"/>
        </w:rPr>
        <w:t xml:space="preserve">, </w:t>
      </w:r>
      <w:proofErr w:type="gramStart"/>
      <w:r w:rsidRPr="00BC0028">
        <w:rPr>
          <w:szCs w:val="24"/>
          <w:shd w:val="clear" w:color="auto" w:fill="FFFFFF"/>
        </w:rPr>
        <w:t>6  orang</w:t>
      </w:r>
      <w:proofErr w:type="gramEnd"/>
      <w:r w:rsidRPr="00BC0028">
        <w:rPr>
          <w:szCs w:val="24"/>
          <w:shd w:val="clear" w:color="auto" w:fill="FFFFFF"/>
        </w:rPr>
        <w:t xml:space="preserve">  (60%) 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ngalami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ny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b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rat</w:t>
      </w:r>
      <w:proofErr w:type="spellEnd"/>
      <w:r w:rsidRPr="00BC0028">
        <w:rPr>
          <w:szCs w:val="24"/>
          <w:shd w:val="clear" w:color="auto" w:fill="FFFFFF"/>
        </w:rPr>
        <w:t xml:space="preserve">,  3  orang (30%)  </w:t>
      </w:r>
      <w:proofErr w:type="spellStart"/>
      <w:r w:rsidRPr="00BC0028">
        <w:rPr>
          <w:szCs w:val="24"/>
          <w:shd w:val="clear" w:color="auto" w:fill="FFFFFF"/>
        </w:rPr>
        <w:t>ny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s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dang</w:t>
      </w:r>
      <w:proofErr w:type="spellEnd"/>
      <w:r w:rsidRPr="00BC0028">
        <w:rPr>
          <w:szCs w:val="24"/>
          <w:shd w:val="clear" w:color="auto" w:fill="FFFFFF"/>
        </w:rPr>
        <w:t xml:space="preserve">, dan  </w:t>
      </w:r>
      <w:proofErr w:type="spellStart"/>
      <w:r w:rsidRPr="00BC0028">
        <w:rPr>
          <w:szCs w:val="24"/>
          <w:shd w:val="clear" w:color="auto" w:fill="FFFFFF"/>
        </w:rPr>
        <w:t>satu</w:t>
      </w:r>
      <w:proofErr w:type="spellEnd"/>
      <w:r w:rsidRPr="00BC0028">
        <w:rPr>
          <w:szCs w:val="24"/>
          <w:shd w:val="clear" w:color="auto" w:fill="FFFFFF"/>
        </w:rPr>
        <w:t xml:space="preserve"> orang  (10%)  </w:t>
      </w:r>
      <w:proofErr w:type="spellStart"/>
      <w:r w:rsidRPr="00BC0028">
        <w:rPr>
          <w:szCs w:val="24"/>
          <w:shd w:val="clear" w:color="auto" w:fill="FFFFFF"/>
        </w:rPr>
        <w:t>ny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ringan</w:t>
      </w:r>
      <w:proofErr w:type="spellEnd"/>
      <w:r w:rsidRPr="00BC0028">
        <w:rPr>
          <w:szCs w:val="24"/>
          <w:shd w:val="clear" w:color="auto" w:fill="FFFFFF"/>
        </w:rPr>
        <w:t xml:space="preserve">. Ini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nunjukkan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masalah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ny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punggung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umum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dalam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hamilan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r w:rsidRPr="00BC0028">
        <w:rPr>
          <w:szCs w:val="24"/>
          <w:shd w:val="clear" w:color="auto" w:fill="FFFFFF"/>
        </w:rPr>
        <w:fldChar w:fldCharType="begin" w:fldLock="1"/>
      </w:r>
      <w:r w:rsidRPr="00BC0028">
        <w:rPr>
          <w:szCs w:val="24"/>
          <w:shd w:val="clear" w:color="auto" w:fill="FFFFFF"/>
        </w:rPr>
        <w:instrText>ADDIN CSL_CITATION {"citationItems":[{"id":"ITEM-1","itemData":{"ISSN":"2620-4894","author":[{"dropping-particle":"","family":"Yati","given":"Murni","non-dropping-particle":"","parse-names":false,"suffix":""},{"dropping-particle":"","family":"Prabandari","given":"Febry Heldayasari","non-dropping-particle":"","parse-names":false,"suffix":""},{"dropping-particle":"","family":"Yulivantina","given":"Eka Vicky","non-dropping-particle":"","parse-names":false,"suffix":""}],"container-title":"Jurnal_Kebidanan","id":"ITEM-1","issue":"1","issued":{"date-parts":[["2025"]]},"page":"7-12","title":"Efektifitas Senam Hamil Dalam Menurunkan Nyeri Punggung Bawah Pada Ibu Hamil Trimester III di Wilayah Kerja Puskesmas Bukit Sari","type":"article-journal","volume":"15"},"uris":["http://www.mendeley.com/documents/?uuid=47a1ec6b-7e33-4757-9599-f8703da69a31","http://www.mendeley.com/documents/?uuid=f5829c3e-b4f9-4416-b271-11c97d23ccf6","http://www.mendeley.com/documents/?uuid=a9086070-529c-456c-8b2b-5eef63b87ee9"]}],"mendeley":{"formattedCitation":"(Yati et al., 2025)","plainTextFormattedCitation":"(Yati et al., 2025)","previouslyFormattedCitation":"(Yati et al., 2025)"},"properties":{"noteIndex":0},"schema":"https://github.com/citation-style-language/schema/raw/master/csl-citation.json"}</w:instrText>
      </w:r>
      <w:r w:rsidRPr="00BC0028">
        <w:rPr>
          <w:szCs w:val="24"/>
          <w:shd w:val="clear" w:color="auto" w:fill="FFFFFF"/>
        </w:rPr>
        <w:fldChar w:fldCharType="separate"/>
      </w:r>
      <w:r w:rsidRPr="00BC0028">
        <w:rPr>
          <w:szCs w:val="24"/>
          <w:shd w:val="clear" w:color="auto" w:fill="FFFFFF"/>
        </w:rPr>
        <w:t xml:space="preserve">(Yati </w:t>
      </w:r>
      <w:proofErr w:type="spellStart"/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t</w:t>
      </w:r>
      <w:proofErr w:type="spellEnd"/>
      <w:r w:rsidRPr="00BC0028">
        <w:rPr>
          <w:szCs w:val="24"/>
          <w:shd w:val="clear" w:color="auto" w:fill="FFFFFF"/>
        </w:rPr>
        <w:t xml:space="preserve"> al., 2025)</w:t>
      </w:r>
      <w:r w:rsidRPr="00BC0028">
        <w:rPr>
          <w:szCs w:val="24"/>
          <w:shd w:val="clear" w:color="auto" w:fill="FFFFFF"/>
        </w:rPr>
        <w:fldChar w:fldCharType="end"/>
      </w:r>
      <w:r w:rsidRPr="00BC0028">
        <w:rPr>
          <w:szCs w:val="24"/>
          <w:shd w:val="clear" w:color="auto" w:fill="FFFFFF"/>
        </w:rPr>
        <w:t>.</w:t>
      </w:r>
    </w:p>
    <w:p w14:paraId="649916B8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proofErr w:type="gram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rintah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b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rupaya</w:t>
      </w:r>
      <w:proofErr w:type="spellEnd"/>
      <w:proofErr w:type="gram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untuk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nurunkan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angka</w:t>
      </w:r>
      <w:proofErr w:type="spellEnd"/>
      <w:r w:rsidRPr="00BC0028">
        <w:rPr>
          <w:szCs w:val="24"/>
          <w:shd w:val="clear" w:color="auto" w:fill="FFFFFF"/>
        </w:rPr>
        <w:t xml:space="preserve">  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sakitan</w:t>
      </w:r>
      <w:proofErr w:type="spellEnd"/>
      <w:r w:rsidRPr="00BC0028">
        <w:rPr>
          <w:szCs w:val="24"/>
          <w:shd w:val="clear" w:color="auto" w:fill="FFFFFF"/>
        </w:rPr>
        <w:t xml:space="preserve">    pada    </w:t>
      </w:r>
      <w:proofErr w:type="spellStart"/>
      <w:r w:rsidRPr="00BC0028">
        <w:rPr>
          <w:szCs w:val="24"/>
          <w:shd w:val="clear" w:color="auto" w:fill="FFFFFF"/>
        </w:rPr>
        <w:t>ibu</w:t>
      </w:r>
      <w:proofErr w:type="spellEnd"/>
      <w:r w:rsidRPr="00BC0028">
        <w:rPr>
          <w:szCs w:val="24"/>
          <w:shd w:val="clear" w:color="auto" w:fill="FFFFFF"/>
        </w:rPr>
        <w:t xml:space="preserve">    </w:t>
      </w:r>
      <w:proofErr w:type="spellStart"/>
      <w:r w:rsidRPr="00BC0028">
        <w:rPr>
          <w:szCs w:val="24"/>
          <w:shd w:val="clear" w:color="auto" w:fill="FFFFFF"/>
        </w:rPr>
        <w:t>hamil</w:t>
      </w:r>
      <w:proofErr w:type="spellEnd"/>
      <w:r w:rsidRPr="00BC0028">
        <w:rPr>
          <w:szCs w:val="24"/>
          <w:shd w:val="clear" w:color="auto" w:fill="FFFFFF"/>
        </w:rPr>
        <w:t xml:space="preserve"> yang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ngalami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ny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punggung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lakukan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latihan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fisik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khususnya</w:t>
      </w:r>
      <w:proofErr w:type="spellEnd"/>
      <w:r w:rsidRPr="00BC0028">
        <w:rPr>
          <w:szCs w:val="24"/>
          <w:shd w:val="clear" w:color="auto" w:fill="FFFFFF"/>
        </w:rPr>
        <w:t xml:space="preserve">  pada  masa 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hamilan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trim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st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</w:t>
      </w:r>
      <w:proofErr w:type="spellEnd"/>
      <w:r w:rsidRPr="00BC0028">
        <w:rPr>
          <w:szCs w:val="24"/>
          <w:shd w:val="clear" w:color="auto" w:fill="FFFFFF"/>
        </w:rPr>
        <w:t xml:space="preserve"> III </w:t>
      </w:r>
      <w:proofErr w:type="spellStart"/>
      <w:r w:rsidRPr="00BC0028">
        <w:rPr>
          <w:szCs w:val="24"/>
          <w:shd w:val="clear" w:color="auto" w:fill="FFFFFF"/>
        </w:rPr>
        <w:t>yaitu</w:t>
      </w:r>
      <w:proofErr w:type="spellEnd"/>
      <w:r w:rsidRPr="00BC0028">
        <w:rPr>
          <w:szCs w:val="24"/>
          <w:shd w:val="clear" w:color="auto" w:fill="FFFFFF"/>
        </w:rPr>
        <w:t xml:space="preserve"> salah </w:t>
      </w:r>
      <w:proofErr w:type="spellStart"/>
      <w:r w:rsidRPr="00BC0028">
        <w:rPr>
          <w:szCs w:val="24"/>
          <w:shd w:val="clear" w:color="auto" w:fill="FFFFFF"/>
        </w:rPr>
        <w:t>satunya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lakukan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s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nam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hamil</w:t>
      </w:r>
      <w:proofErr w:type="spellEnd"/>
      <w:r w:rsidRPr="00BC0028">
        <w:rPr>
          <w:szCs w:val="24"/>
          <w:shd w:val="clear" w:color="auto" w:fill="FFFFFF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latihan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rangkaian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khusus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njaga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lastisitas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ligam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tidur</w:t>
      </w:r>
      <w:proofErr w:type="spellEnd"/>
      <w:r w:rsidRPr="00BC0028">
        <w:rPr>
          <w:szCs w:val="24"/>
        </w:rPr>
        <w:t xml:space="preserve"> dan duduk juga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. Latihan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rbukti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ktif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ngurangi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bawah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tiga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rmanfaat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rlancar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sirkulasi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ngurangi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ngkakan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kram</w:t>
      </w:r>
      <w:proofErr w:type="spellEnd"/>
      <w:r w:rsidRPr="00BC0028">
        <w:rPr>
          <w:szCs w:val="24"/>
        </w:rPr>
        <w:t xml:space="preserve"> pada kaki,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nopang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tambahan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{"citationItems":[{"id":"ITEM-1","itemData":{"ISSN":"2620-6773","author":[{"dropping-particle":"","family":"Zein","given":"Renni Hidayati","non-dropping-particle":"","parse-names":false,"suffix":""},{"dropping-particle":"","family":"Dwiyani","given":"Gita","non-dropping-particle":"","parse-names":false,"suffix":""}],"container-title":"Jurnal Ilmiah Fisioterapi","id":"ITEM-1","issue":"02","issued":{"date-parts":[["2022"]]},"page":"14-21","title":"Fisioterapi dengan Metode Senam Hamil Untuk Mengurangi Nyeri Punggung Bawah Pada Ibu Hamil Trimester III","type":"article-journal","volume":"5"},"uris":["http://www.mendeley.com/documents/?uuid=ea48d021-0cd9-4f34-a3b4-260b8126cf9a","http://www.mendeley.com/documents/?uuid=3d5301f3-cd17-4fc5-96dc-5a223ff466dc","http://www.mendeley.com/documents/?uuid=a8c153a8-0c38-460d-9439-87c975f7b159"]}],"mendeley":{"formattedCitation":"(Zein &amp; Dwiyani, 2022)","plainTextFormattedCitation":"(Zein &amp; Dwiyani, 2022)","previouslyFormattedCitation":"(Zein &amp; Dwiyani, 2022)"},"properties":{"noteIndex":0},"schema":"https://github.com/citation-style-language/schema/raw/master/csl-citation.json"}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Z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in</w:t>
      </w:r>
      <w:proofErr w:type="spellEnd"/>
      <w:r w:rsidRPr="00BC0028">
        <w:rPr>
          <w:szCs w:val="24"/>
        </w:rPr>
        <w:t xml:space="preserve"> &amp; </w:t>
      </w:r>
      <w:proofErr w:type="spellStart"/>
      <w:r w:rsidRPr="00BC0028">
        <w:rPr>
          <w:szCs w:val="24"/>
        </w:rPr>
        <w:t>Dwiyani</w:t>
      </w:r>
      <w:proofErr w:type="spellEnd"/>
      <w:r w:rsidRPr="00BC0028">
        <w:rPr>
          <w:szCs w:val="24"/>
        </w:rPr>
        <w:t>, 2022)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600985CE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lastRenderedPageBreak/>
        <w:t>Bahaya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dirasakan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aktif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yakni</w:t>
      </w:r>
      <w:proofErr w:type="spellEnd"/>
      <w:r w:rsidRPr="00BC0028">
        <w:rPr>
          <w:szCs w:val="24"/>
        </w:rPr>
        <w:t xml:space="preserve"> orang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nghirup</w:t>
      </w:r>
      <w:proofErr w:type="spellEnd"/>
      <w:r w:rsidRPr="00BC0028">
        <w:rPr>
          <w:szCs w:val="24"/>
        </w:rPr>
        <w:t xml:space="preserve">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kitarnya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lompok</w:t>
      </w:r>
      <w:proofErr w:type="spellEnd"/>
      <w:r w:rsidRPr="00BC0028">
        <w:rPr>
          <w:szCs w:val="24"/>
        </w:rPr>
        <w:t xml:space="preserve"> yang paling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rhadap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dampak</w:t>
      </w:r>
      <w:proofErr w:type="spellEnd"/>
      <w:r w:rsidRPr="00BC0028">
        <w:rPr>
          <w:szCs w:val="24"/>
        </w:rPr>
        <w:t xml:space="preserve">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pasif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balita</w:t>
      </w:r>
      <w:proofErr w:type="spellEnd"/>
      <w:r w:rsidRPr="00BC0028">
        <w:rPr>
          <w:szCs w:val="24"/>
        </w:rPr>
        <w:t xml:space="preserve">. Di </w:t>
      </w:r>
      <w:proofErr w:type="spellStart"/>
      <w:r w:rsidRPr="00BC0028">
        <w:rPr>
          <w:szCs w:val="24"/>
        </w:rPr>
        <w:t>Indon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biasaan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rumah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masih</w:t>
      </w:r>
      <w:proofErr w:type="spellEnd"/>
      <w:r w:rsidRPr="00BC0028">
        <w:rPr>
          <w:szCs w:val="24"/>
        </w:rPr>
        <w:t xml:space="preserve"> sangat </w:t>
      </w:r>
      <w:proofErr w:type="spellStart"/>
      <w:r w:rsidRPr="00BC0028">
        <w:rPr>
          <w:szCs w:val="24"/>
        </w:rPr>
        <w:t>lazim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rutama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kalangan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tingkat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ndidikan</w:t>
      </w:r>
      <w:proofErr w:type="spellEnd"/>
      <w:r w:rsidRPr="00BC0028">
        <w:rPr>
          <w:szCs w:val="24"/>
        </w:rPr>
        <w:t xml:space="preserve"> dan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konomi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da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saan</w:t>
      </w:r>
      <w:proofErr w:type="spellEnd"/>
      <w:r w:rsidRPr="00BC0028">
        <w:rPr>
          <w:szCs w:val="24"/>
        </w:rPr>
        <w:t xml:space="preserve">.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ngandung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7.000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nyawa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kimia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rbahaya</w:t>
      </w:r>
      <w:proofErr w:type="spellEnd"/>
      <w:r w:rsidRPr="00BC0028">
        <w:rPr>
          <w:szCs w:val="24"/>
        </w:rPr>
        <w:t xml:space="preserve">, di </w:t>
      </w:r>
      <w:proofErr w:type="spellStart"/>
      <w:r w:rsidRPr="00BC0028">
        <w:rPr>
          <w:szCs w:val="24"/>
        </w:rPr>
        <w:t>antaranya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nikotin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karbon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monoksida</w:t>
      </w:r>
      <w:proofErr w:type="spellEnd"/>
      <w:r w:rsidRPr="00BC0028">
        <w:rPr>
          <w:szCs w:val="24"/>
        </w:rPr>
        <w:t xml:space="preserve">, dan tar.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paparan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zat-zat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nghambat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ngurangi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suplai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oksig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bukti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ilmiah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nunjukkan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paparan</w:t>
      </w:r>
      <w:proofErr w:type="spellEnd"/>
      <w:r w:rsidRPr="00BC0028">
        <w:rPr>
          <w:szCs w:val="24"/>
        </w:rPr>
        <w:t xml:space="preserve">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pasif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signifikan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 (BBLR),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matur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guguran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{"citationItems":[{"id":"ITEM-1","itemData":{"author":[{"dropping-particle":"","family":"Aprilyanti","given":"Adillah","non-dropping-particle":"","parse-names":false,"suffix":""},{"dropping-particle":"","family":"Ainun","given":"Ananda Nur","non-dropping-particle":"","parse-names":false,"suffix":""},{"dropping-particle":"","family":"Sari","given":"Dewi Ulan","non-dropping-particle":"","parse-names":false,"suffix":""},{"dropping-particle":"","family":"Melinda","given":"Reza","non-dropping-particle":"","parse-names":false,"suffix":""},{"dropping-particle":"","family":"Novitasari","given":"Indri","non-dropping-particle":"","parse-names":false,"suffix":""},{"dropping-particle":"","family":"Afrillah","given":"Afrillah","non-dropping-particle":"","parse-names":false,"suffix":""}],"container-title":"Jurnal Fatimah Berdaya","id":"ITEM-1","issue":"1","issued":{"date-parts":[["2026"]]},"page":"1-5","title":"EDUKASI KESEHATAN KOMUNITAS PADA IBU HAMIL DENGAN PAPARAN ASAP ROKOK","type":"article-journal","volume":"1"},"uris":["http://www.mendeley.com/documents/?uuid=8a409ed7-c5e2-42fc-8b84-d5076f0f84fa","http://www.mendeley.com/documents/?uuid=a20bfc9a-5501-4e24-baad-a488412352f8"]}],"mendeley":{"formattedCitation":"(Aprilyanti et al., 2026)","plainTextFormattedCitation":"(Aprilyanti et al., 2026)","previouslyFormattedCitation":"(Aprilyanti et al., 2026)"},"properties":{"noteIndex":0},"schema":"https://github.com/citation-style-language/schema/raw/master/csl-citation.json"}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Aprilyanti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2026)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685F1E6E" w14:textId="77777777" w:rsidR="00A4574F" w:rsidRPr="00BC0028" w:rsidRDefault="00A4574F" w:rsidP="00A4574F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rdasarkan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njajakan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subj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proofErr w:type="spellEnd"/>
      <w:r w:rsidRPr="00BC0028">
        <w:rPr>
          <w:szCs w:val="24"/>
        </w:rPr>
        <w:t xml:space="preserve"> LTA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nama</w:t>
      </w:r>
      <w:proofErr w:type="spellEnd"/>
      <w:r w:rsidRPr="00BC0028">
        <w:rPr>
          <w:szCs w:val="24"/>
        </w:rPr>
        <w:t xml:space="preserve"> Ibu R.S G2P1A</w:t>
      </w:r>
      <w:proofErr w:type="gramStart"/>
      <w:r w:rsidRPr="00BC0028">
        <w:rPr>
          <w:szCs w:val="24"/>
        </w:rPr>
        <w:t xml:space="preserve">0 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tidaknyamanan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III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nulis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luruh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III,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masa </w:t>
      </w:r>
      <w:proofErr w:type="spellStart"/>
      <w:proofErr w:type="gram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 </w:t>
      </w:r>
      <w:proofErr w:type="spellStart"/>
      <w:r w:rsidRPr="00BC0028">
        <w:rPr>
          <w:szCs w:val="24"/>
        </w:rPr>
        <w:t>bayi</w:t>
      </w:r>
      <w:proofErr w:type="spellEnd"/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pada 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Namun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KPD (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tuban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cah</w:t>
      </w:r>
      <w:proofErr w:type="spellEnd"/>
      <w:r w:rsidRPr="00BC0028">
        <w:rPr>
          <w:szCs w:val="24"/>
        </w:rPr>
        <w:t xml:space="preserve"> Dini)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rujukan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SC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ngakibatkan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nulis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ngganti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laporan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tugas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akhir</w:t>
      </w:r>
      <w:proofErr w:type="spellEnd"/>
      <w:r w:rsidRPr="00BC0028">
        <w:rPr>
          <w:szCs w:val="24"/>
        </w:rPr>
        <w:t xml:space="preserve">. Dari </w:t>
      </w:r>
      <w:proofErr w:type="spellStart"/>
      <w:r w:rsidRPr="00BC0028">
        <w:rPr>
          <w:szCs w:val="24"/>
        </w:rPr>
        <w:t>hasil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anamn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</w:t>
      </w:r>
      <w:proofErr w:type="spellEnd"/>
      <w:r w:rsidRPr="00BC0028">
        <w:rPr>
          <w:szCs w:val="24"/>
        </w:rPr>
        <w:t xml:space="preserve"> Ibu N.S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maksimal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diharapkan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nurunkan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jaht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masyarakat</w:t>
      </w:r>
      <w:proofErr w:type="spellEnd"/>
      <w:r w:rsidRPr="00BC0028">
        <w:rPr>
          <w:szCs w:val="24"/>
        </w:rPr>
        <w:t>.</w:t>
      </w:r>
    </w:p>
    <w:p w14:paraId="241F3FB3" w14:textId="77777777" w:rsidR="00A4574F" w:rsidRPr="00BC0028" w:rsidRDefault="00A4574F" w:rsidP="00A4574F">
      <w:pPr>
        <w:pStyle w:val="ListParagraph"/>
        <w:numPr>
          <w:ilvl w:val="1"/>
          <w:numId w:val="1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bookmarkStart w:id="3" w:name="_Toc17967"/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Rumusan Masalah</w:t>
      </w:r>
      <w:bookmarkEnd w:id="3"/>
    </w:p>
    <w:p w14:paraId="5DDB726B" w14:textId="77777777" w:rsidR="00A4574F" w:rsidRPr="00BC0028" w:rsidRDefault="00A4574F" w:rsidP="00A4574F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Bagaimana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proofErr w:type="gram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proofErr w:type="gramEnd"/>
      <w:r w:rsidRPr="00BC0028">
        <w:rPr>
          <w:szCs w:val="24"/>
        </w:rPr>
        <w:t xml:space="preserve"> pada Ibu R.S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34-36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  <w:lang w:val="zh-CN" w:eastAsia="zh-CN"/>
        </w:rPr>
        <w:t>masa k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hamilan trim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st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 xml:space="preserve">r </w:t>
      </w:r>
      <w:r w:rsidRPr="00BC0028">
        <w:rPr>
          <w:szCs w:val="24"/>
        </w:rPr>
        <w:t>III</w:t>
      </w:r>
      <w:r w:rsidRPr="00BC0028">
        <w:rPr>
          <w:szCs w:val="24"/>
          <w:lang w:val="zh-CN"/>
        </w:rPr>
        <w:t xml:space="preserve"> </w:t>
      </w:r>
      <w:r w:rsidRPr="00BC0028">
        <w:rPr>
          <w:szCs w:val="24"/>
        </w:rPr>
        <w:t>d</w:t>
      </w:r>
      <w:r w:rsidRPr="00BC0028">
        <w:rPr>
          <w:szCs w:val="24"/>
          <w:lang w:val="zh-CN" w:eastAsia="zh-CN"/>
        </w:rPr>
        <w:t>i wilayah k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 xml:space="preserve">rja </w:t>
      </w:r>
      <w:proofErr w:type="spellStart"/>
      <w:r w:rsidRPr="00BC0028">
        <w:rPr>
          <w:szCs w:val="24"/>
          <w:lang w:eastAsia="zh-CN"/>
        </w:rPr>
        <w:t>Pusk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smas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Sipahutar</w:t>
      </w:r>
      <w:proofErr w:type="spellEnd"/>
      <w:r w:rsidRPr="00BC0028">
        <w:rPr>
          <w:szCs w:val="24"/>
        </w:rPr>
        <w:t>.</w:t>
      </w:r>
    </w:p>
    <w:p w14:paraId="46C15C25" w14:textId="77777777" w:rsidR="00A4574F" w:rsidRPr="00BC0028" w:rsidRDefault="00A4574F" w:rsidP="00A4574F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lastRenderedPageBreak/>
        <w:t>Bagaimana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onatus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 pada Ibu N.S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38-40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di wilayah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smas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>.</w:t>
      </w:r>
    </w:p>
    <w:p w14:paraId="02F8D927" w14:textId="77777777" w:rsidR="00A4574F" w:rsidRPr="00BC0028" w:rsidRDefault="00A4574F" w:rsidP="00A4574F">
      <w:pPr>
        <w:pStyle w:val="ListParagraph"/>
        <w:numPr>
          <w:ilvl w:val="1"/>
          <w:numId w:val="1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4" w:name="_Toc32253"/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Tujuan P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nyusunan LTA</w:t>
      </w:r>
      <w:bookmarkEnd w:id="4"/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1FAF5B40" w14:textId="77777777" w:rsidR="00A4574F" w:rsidRPr="00BC0028" w:rsidRDefault="00A4574F" w:rsidP="00A4574F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Tujuan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umum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khusus</w:t>
      </w:r>
      <w:proofErr w:type="spellEnd"/>
    </w:p>
    <w:p w14:paraId="254C74EE" w14:textId="77777777" w:rsidR="00A4574F" w:rsidRPr="00BC0028" w:rsidRDefault="00A4574F" w:rsidP="00A4574F">
      <w:pPr>
        <w:pStyle w:val="ListParagraph"/>
        <w:numPr>
          <w:ilvl w:val="2"/>
          <w:numId w:val="1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zh-CN"/>
        </w:rPr>
      </w:pPr>
      <w:bookmarkStart w:id="5" w:name="_Toc1922"/>
      <w:r w:rsidRPr="00BC0028">
        <w:rPr>
          <w:rFonts w:ascii="Times New Roman" w:hAnsi="Times New Roman" w:cs="Times New Roman"/>
          <w:sz w:val="24"/>
          <w:szCs w:val="24"/>
          <w:lang w:eastAsia="zh-CN"/>
        </w:rPr>
        <w:t>Tujuan Umum</w:t>
      </w:r>
      <w:bookmarkEnd w:id="5"/>
    </w:p>
    <w:p w14:paraId="012E8E4E" w14:textId="77777777" w:rsidR="00A4574F" w:rsidRPr="00BC0028" w:rsidRDefault="00A4574F" w:rsidP="00A4574F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pada Ibu R.S G2P1A0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III di </w:t>
      </w:r>
      <w:proofErr w:type="spellStart"/>
      <w:r w:rsidRPr="00BC0028">
        <w:rPr>
          <w:szCs w:val="24"/>
        </w:rPr>
        <w:t>Pusk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smas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camatan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Kabupat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Tapanuli</w:t>
      </w:r>
      <w:proofErr w:type="spellEnd"/>
      <w:r w:rsidRPr="00BC0028">
        <w:rPr>
          <w:szCs w:val="24"/>
        </w:rPr>
        <w:t xml:space="preserve"> Utara</w:t>
      </w:r>
      <w:bookmarkStart w:id="6" w:name="_Toc12825"/>
      <w:r w:rsidRPr="00BC0028">
        <w:rPr>
          <w:szCs w:val="24"/>
        </w:rPr>
        <w:t>.</w:t>
      </w:r>
    </w:p>
    <w:p w14:paraId="7215F085" w14:textId="77777777" w:rsidR="00A4574F" w:rsidRPr="00BC0028" w:rsidRDefault="00A4574F" w:rsidP="00A4574F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BBL,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 pada Ibu N.S di </w:t>
      </w:r>
      <w:proofErr w:type="spellStart"/>
      <w:r w:rsidRPr="00BC0028">
        <w:rPr>
          <w:szCs w:val="24"/>
        </w:rPr>
        <w:t>Pusk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camatan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Kabupat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Tapanuli</w:t>
      </w:r>
      <w:proofErr w:type="spellEnd"/>
      <w:r w:rsidRPr="00BC0028">
        <w:rPr>
          <w:szCs w:val="24"/>
        </w:rPr>
        <w:t xml:space="preserve"> Utara.</w:t>
      </w:r>
    </w:p>
    <w:p w14:paraId="4EB90245" w14:textId="77777777" w:rsidR="00A4574F" w:rsidRPr="00BC0028" w:rsidRDefault="00A4574F" w:rsidP="00A4574F">
      <w:pPr>
        <w:pStyle w:val="ListParagraph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Tujuan Khusus</w:t>
      </w:r>
      <w:bookmarkEnd w:id="6"/>
    </w:p>
    <w:p w14:paraId="2A990249" w14:textId="77777777" w:rsidR="00A4574F" w:rsidRPr="00BC0028" w:rsidRDefault="00A4574F" w:rsidP="00A4574F">
      <w:pPr>
        <w:spacing w:after="0" w:line="360" w:lineRule="auto"/>
        <w:rPr>
          <w:szCs w:val="24"/>
          <w:lang w:val="zh-CN" w:eastAsia="zh-CN"/>
        </w:rPr>
      </w:pPr>
      <w:r w:rsidRPr="00BC0028">
        <w:rPr>
          <w:szCs w:val="24"/>
        </w:rPr>
        <w:t xml:space="preserve">Mampu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tujuh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langkah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proofErr w:type="gramStart"/>
      <w:r w:rsidRPr="00BC0028">
        <w:rPr>
          <w:szCs w:val="24"/>
        </w:rPr>
        <w:t>Varn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y</w:t>
      </w:r>
      <w:proofErr w:type="spellEnd"/>
      <w:r w:rsidRPr="00BC0028">
        <w:rPr>
          <w:szCs w:val="24"/>
        </w:rPr>
        <w:t xml:space="preserve"> :</w:t>
      </w:r>
      <w:proofErr w:type="gramEnd"/>
    </w:p>
    <w:p w14:paraId="4AF96F9A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ngkajian  ibu hamil,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5E3B52EA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ntukan diagnosa masalah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pada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24E8D166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ntukan antisipasi diagnosa masalah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dan diagnosa pot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nsial pada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12B5E93C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id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ntifikasi tindakan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 pada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67C15898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ncanaan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pada ibu hamil,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7F70A917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laksanaan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pada ibu hamil,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2013CA73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lakukan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valuasi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pada ibu hamil,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ncana </w:t>
      </w:r>
    </w:p>
    <w:p w14:paraId="324A5141" w14:textId="77777777" w:rsidR="00A4574F" w:rsidRPr="00BC0028" w:rsidRDefault="00A4574F" w:rsidP="00A4574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ncatatan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pada ibu hamil,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nifas, BBL,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681BFC48" w14:textId="77777777" w:rsidR="00A4574F" w:rsidRPr="00BC0028" w:rsidRDefault="00A4574F" w:rsidP="00A4574F">
      <w:pPr>
        <w:pStyle w:val="ListParagraph"/>
        <w:numPr>
          <w:ilvl w:val="1"/>
          <w:numId w:val="1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7" w:name="_Toc3855"/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Sasaran, t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mpat dan waktu asuhan k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bidanan</w:t>
      </w:r>
      <w:bookmarkEnd w:id="7"/>
    </w:p>
    <w:p w14:paraId="14AA55E9" w14:textId="77777777" w:rsidR="00A4574F" w:rsidRPr="00BC0028" w:rsidRDefault="00A4574F" w:rsidP="00A4574F">
      <w:pPr>
        <w:spacing w:after="0" w:line="360" w:lineRule="auto"/>
        <w:rPr>
          <w:szCs w:val="24"/>
        </w:rPr>
      </w:pPr>
      <w:r w:rsidRPr="00BC0028">
        <w:rPr>
          <w:bCs/>
          <w:szCs w:val="24"/>
        </w:rPr>
        <w:t xml:space="preserve">1.4.1 </w:t>
      </w:r>
      <w:proofErr w:type="spellStart"/>
      <w:r w:rsidRPr="00BC0028">
        <w:rPr>
          <w:bCs/>
          <w:szCs w:val="24"/>
        </w:rPr>
        <w:t>Sasaran</w:t>
      </w:r>
      <w:proofErr w:type="spellEnd"/>
      <w:r w:rsidRPr="00BC0028">
        <w:rPr>
          <w:bCs/>
          <w:szCs w:val="24"/>
        </w:rPr>
        <w:t xml:space="preserve"> </w:t>
      </w:r>
    </w:p>
    <w:p w14:paraId="65AE99DE" w14:textId="77777777" w:rsidR="00A4574F" w:rsidRPr="00BC0028" w:rsidRDefault="00A4574F" w:rsidP="00A4574F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Sasaran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R.S </w:t>
      </w:r>
      <w:proofErr w:type="gramStart"/>
      <w:r w:rsidRPr="00BC0028">
        <w:rPr>
          <w:szCs w:val="24"/>
        </w:rPr>
        <w:t>HPHT :</w:t>
      </w:r>
      <w:proofErr w:type="gramEnd"/>
      <w:r w:rsidRPr="00BC0028">
        <w:rPr>
          <w:szCs w:val="24"/>
        </w:rPr>
        <w:t xml:space="preserve"> 10-06-2025 TTP:17-03-2026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III,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onatus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dialihkan</w:t>
      </w:r>
      <w:proofErr w:type="spellEnd"/>
      <w:r w:rsidRPr="00BC0028">
        <w:rPr>
          <w:szCs w:val="24"/>
        </w:rPr>
        <w:t xml:space="preserve"> 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N.S HPHT:03-06-2025 TTP:10-03-2026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Ibu R.S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tuban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rujukan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SC.</w:t>
      </w:r>
    </w:p>
    <w:p w14:paraId="7651CBC3" w14:textId="77777777" w:rsidR="00A4574F" w:rsidRPr="00BC0028" w:rsidRDefault="00A4574F" w:rsidP="00A4574F">
      <w:pPr>
        <w:spacing w:after="0" w:line="360" w:lineRule="auto"/>
        <w:rPr>
          <w:bCs/>
          <w:szCs w:val="24"/>
        </w:rPr>
      </w:pPr>
      <w:r w:rsidRPr="00BC0028">
        <w:rPr>
          <w:bCs/>
          <w:szCs w:val="24"/>
        </w:rPr>
        <w:t xml:space="preserve">1.4.2 </w:t>
      </w:r>
      <w:proofErr w:type="spellStart"/>
      <w:r w:rsidRPr="00BC0028">
        <w:rPr>
          <w:bCs/>
          <w:szCs w:val="24"/>
        </w:rPr>
        <w:t>T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mpat</w:t>
      </w:r>
      <w:proofErr w:type="spellEnd"/>
    </w:p>
    <w:p w14:paraId="3B02EA2E" w14:textId="77777777" w:rsidR="00A4574F" w:rsidRPr="00BC0028" w:rsidRDefault="00A4574F" w:rsidP="00A4574F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Lokasi yang </w:t>
      </w:r>
      <w:proofErr w:type="spellStart"/>
      <w:r w:rsidRPr="00BC0028">
        <w:rPr>
          <w:szCs w:val="24"/>
        </w:rPr>
        <w:t>dipilih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di Wilayah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   </w:t>
      </w:r>
      <w:proofErr w:type="spellStart"/>
      <w:r w:rsidRPr="00BC0028">
        <w:rPr>
          <w:szCs w:val="24"/>
        </w:rPr>
        <w:t>Pusk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smas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camatan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Sipahutar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Kabupat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Tapanuli</w:t>
      </w:r>
      <w:proofErr w:type="spellEnd"/>
      <w:r w:rsidRPr="00BC0028">
        <w:rPr>
          <w:szCs w:val="24"/>
        </w:rPr>
        <w:t xml:space="preserve"> Utara.</w:t>
      </w:r>
    </w:p>
    <w:p w14:paraId="79DEC7BD" w14:textId="77777777" w:rsidR="00A4574F" w:rsidRPr="00BC0028" w:rsidRDefault="00A4574F" w:rsidP="00A4574F">
      <w:pPr>
        <w:spacing w:after="0" w:line="360" w:lineRule="auto"/>
        <w:rPr>
          <w:bCs/>
          <w:szCs w:val="24"/>
        </w:rPr>
      </w:pPr>
      <w:r w:rsidRPr="00BC0028">
        <w:rPr>
          <w:bCs/>
          <w:szCs w:val="24"/>
        </w:rPr>
        <w:t>1.4.3 Waktu</w:t>
      </w:r>
    </w:p>
    <w:p w14:paraId="72A1A67A" w14:textId="77777777" w:rsidR="00A4574F" w:rsidRDefault="00A4574F" w:rsidP="00A4574F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Waktu yang </w:t>
      </w:r>
      <w:proofErr w:type="spellStart"/>
      <w:r w:rsidRPr="00BC0028">
        <w:rPr>
          <w:szCs w:val="24"/>
        </w:rPr>
        <w:t>dibutuhkan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nyusunan</w:t>
      </w:r>
      <w:proofErr w:type="spellEnd"/>
      <w:r w:rsidRPr="00BC0028">
        <w:rPr>
          <w:szCs w:val="24"/>
        </w:rPr>
        <w:t xml:space="preserve"> proposal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Januari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tahun</w:t>
      </w:r>
      <w:proofErr w:type="spellEnd"/>
      <w:r w:rsidRPr="00BC0028">
        <w:rPr>
          <w:szCs w:val="24"/>
        </w:rPr>
        <w:t xml:space="preserve"> 2026.</w:t>
      </w:r>
    </w:p>
    <w:p w14:paraId="771EA38A" w14:textId="77777777" w:rsidR="00A4574F" w:rsidRDefault="00A4574F" w:rsidP="00A4574F">
      <w:pPr>
        <w:spacing w:after="0" w:line="360" w:lineRule="auto"/>
        <w:rPr>
          <w:szCs w:val="24"/>
        </w:rPr>
      </w:pPr>
    </w:p>
    <w:p w14:paraId="369D9C70" w14:textId="77777777" w:rsidR="00A4574F" w:rsidRDefault="00A4574F" w:rsidP="00A4574F">
      <w:pPr>
        <w:spacing w:after="0" w:line="360" w:lineRule="auto"/>
        <w:rPr>
          <w:szCs w:val="24"/>
        </w:rPr>
      </w:pPr>
    </w:p>
    <w:p w14:paraId="64E635D2" w14:textId="77777777" w:rsidR="00A4574F" w:rsidRDefault="00A4574F" w:rsidP="00A4574F">
      <w:pPr>
        <w:spacing w:after="0" w:line="360" w:lineRule="auto"/>
        <w:rPr>
          <w:szCs w:val="24"/>
        </w:rPr>
      </w:pPr>
    </w:p>
    <w:p w14:paraId="5073612E" w14:textId="77777777" w:rsidR="00A4574F" w:rsidRDefault="00A4574F" w:rsidP="00A4574F">
      <w:pPr>
        <w:spacing w:after="0" w:line="360" w:lineRule="auto"/>
        <w:rPr>
          <w:szCs w:val="24"/>
        </w:rPr>
      </w:pPr>
    </w:p>
    <w:p w14:paraId="64E3C06A" w14:textId="77777777" w:rsidR="00A4574F" w:rsidRDefault="00A4574F" w:rsidP="00A4574F">
      <w:pPr>
        <w:spacing w:after="0" w:line="360" w:lineRule="auto"/>
        <w:rPr>
          <w:szCs w:val="24"/>
        </w:rPr>
      </w:pPr>
    </w:p>
    <w:p w14:paraId="4105D1BF" w14:textId="77777777" w:rsidR="00A4574F" w:rsidRDefault="00A4574F" w:rsidP="00A4574F">
      <w:pPr>
        <w:spacing w:after="0" w:line="360" w:lineRule="auto"/>
        <w:rPr>
          <w:szCs w:val="24"/>
        </w:rPr>
      </w:pPr>
    </w:p>
    <w:p w14:paraId="5246318D" w14:textId="77777777" w:rsidR="00A4574F" w:rsidRDefault="00A4574F" w:rsidP="00A4574F">
      <w:pPr>
        <w:spacing w:after="0" w:line="360" w:lineRule="auto"/>
        <w:rPr>
          <w:szCs w:val="24"/>
        </w:rPr>
      </w:pPr>
    </w:p>
    <w:p w14:paraId="15149A55" w14:textId="77777777" w:rsidR="00A4574F" w:rsidRDefault="00A4574F" w:rsidP="00A4574F">
      <w:pPr>
        <w:spacing w:after="0" w:line="360" w:lineRule="auto"/>
        <w:rPr>
          <w:szCs w:val="24"/>
        </w:rPr>
      </w:pPr>
    </w:p>
    <w:p w14:paraId="43BA657B" w14:textId="77777777" w:rsidR="00A4574F" w:rsidRDefault="00A4574F" w:rsidP="00A4574F">
      <w:pPr>
        <w:spacing w:after="0" w:line="360" w:lineRule="auto"/>
        <w:rPr>
          <w:szCs w:val="24"/>
        </w:rPr>
      </w:pPr>
    </w:p>
    <w:p w14:paraId="50C3F47D" w14:textId="77777777" w:rsidR="00A4574F" w:rsidRDefault="00A4574F" w:rsidP="00A4574F">
      <w:pPr>
        <w:spacing w:after="0" w:line="360" w:lineRule="auto"/>
        <w:rPr>
          <w:szCs w:val="24"/>
        </w:rPr>
      </w:pPr>
    </w:p>
    <w:p w14:paraId="6DA1FB15" w14:textId="77777777" w:rsidR="00A4574F" w:rsidRDefault="00A4574F" w:rsidP="00A4574F">
      <w:pPr>
        <w:spacing w:after="0" w:line="360" w:lineRule="auto"/>
        <w:rPr>
          <w:szCs w:val="24"/>
        </w:rPr>
      </w:pPr>
    </w:p>
    <w:p w14:paraId="057CA416" w14:textId="77777777" w:rsidR="00A4574F" w:rsidRDefault="00A4574F" w:rsidP="00A4574F">
      <w:pPr>
        <w:spacing w:after="0" w:line="360" w:lineRule="auto"/>
        <w:rPr>
          <w:szCs w:val="24"/>
        </w:rPr>
      </w:pPr>
    </w:p>
    <w:p w14:paraId="776C3F63" w14:textId="77777777" w:rsidR="00A4574F" w:rsidRDefault="00A4574F" w:rsidP="00B93AF3">
      <w:pPr>
        <w:spacing w:after="0" w:line="360" w:lineRule="auto"/>
        <w:ind w:left="0" w:firstLine="0"/>
        <w:rPr>
          <w:szCs w:val="24"/>
        </w:rPr>
        <w:sectPr w:rsidR="00A4574F" w:rsidSect="00A4574F">
          <w:pgSz w:w="12240" w:h="15840"/>
          <w:pgMar w:top="2275" w:right="1699" w:bottom="1699" w:left="2275" w:header="720" w:footer="720" w:gutter="0"/>
          <w:cols w:space="720"/>
          <w:docGrid w:linePitch="360"/>
        </w:sectPr>
      </w:pPr>
    </w:p>
    <w:p w14:paraId="3FB85F29" w14:textId="3DC1C069" w:rsidR="00A4574F" w:rsidRPr="00B93AF3" w:rsidRDefault="00B93AF3" w:rsidP="00A4574F">
      <w:pPr>
        <w:spacing w:after="0" w:line="360" w:lineRule="auto"/>
        <w:ind w:left="0" w:firstLine="0"/>
        <w:rPr>
          <w:b/>
          <w:bCs/>
          <w:szCs w:val="24"/>
        </w:rPr>
      </w:pPr>
      <w:r w:rsidRPr="00B93AF3">
        <w:rPr>
          <w:b/>
          <w:bCs/>
          <w:szCs w:val="24"/>
        </w:rPr>
        <w:lastRenderedPageBreak/>
        <w:t xml:space="preserve">Tabel 1.1 Jadwal </w:t>
      </w:r>
      <w:proofErr w:type="spellStart"/>
      <w:r w:rsidRPr="00B93AF3">
        <w:rPr>
          <w:b/>
          <w:bCs/>
          <w:szCs w:val="24"/>
        </w:rPr>
        <w:t>Pelaksanaan</w:t>
      </w:r>
      <w:proofErr w:type="spellEnd"/>
      <w:r w:rsidRPr="00B93AF3">
        <w:rPr>
          <w:b/>
          <w:bCs/>
          <w:szCs w:val="24"/>
        </w:rPr>
        <w:t xml:space="preserve"> </w:t>
      </w:r>
      <w:proofErr w:type="spellStart"/>
      <w:r w:rsidRPr="00B93AF3">
        <w:rPr>
          <w:b/>
          <w:bCs/>
          <w:szCs w:val="24"/>
        </w:rPr>
        <w:t>asuhan</w:t>
      </w:r>
      <w:proofErr w:type="spellEnd"/>
      <w:r w:rsidRPr="00B93AF3">
        <w:rPr>
          <w:b/>
          <w:bCs/>
          <w:szCs w:val="24"/>
        </w:rPr>
        <w:t xml:space="preserve"> </w:t>
      </w:r>
      <w:proofErr w:type="spellStart"/>
      <w:r w:rsidRPr="00B93AF3">
        <w:rPr>
          <w:b/>
          <w:bCs/>
          <w:szCs w:val="24"/>
        </w:rPr>
        <w:t>kebidanan</w:t>
      </w:r>
      <w:proofErr w:type="spellEnd"/>
      <w:r w:rsidRPr="00B93AF3">
        <w:rPr>
          <w:b/>
          <w:bCs/>
          <w:szCs w:val="24"/>
        </w:rPr>
        <w:t xml:space="preserve"> </w:t>
      </w:r>
      <w:proofErr w:type="spellStart"/>
      <w:r w:rsidRPr="00B93AF3">
        <w:rPr>
          <w:b/>
          <w:bCs/>
          <w:szCs w:val="24"/>
        </w:rPr>
        <w:t>tahun</w:t>
      </w:r>
      <w:proofErr w:type="spellEnd"/>
      <w:r w:rsidRPr="00B93AF3">
        <w:rPr>
          <w:b/>
          <w:bCs/>
          <w:szCs w:val="24"/>
        </w:rPr>
        <w:t xml:space="preserve"> 2026</w:t>
      </w:r>
    </w:p>
    <w:tbl>
      <w:tblPr>
        <w:tblStyle w:val="TableGrid"/>
        <w:tblpPr w:leftFromText="180" w:rightFromText="180" w:vertAnchor="text" w:horzAnchor="margin" w:tblpXSpec="center" w:tblpY="-114"/>
        <w:tblW w:w="1340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"/>
        <w:gridCol w:w="2771"/>
        <w:gridCol w:w="481"/>
        <w:gridCol w:w="452"/>
        <w:gridCol w:w="453"/>
        <w:gridCol w:w="453"/>
        <w:gridCol w:w="453"/>
        <w:gridCol w:w="454"/>
        <w:gridCol w:w="453"/>
        <w:gridCol w:w="453"/>
        <w:gridCol w:w="453"/>
        <w:gridCol w:w="454"/>
        <w:gridCol w:w="453"/>
        <w:gridCol w:w="453"/>
        <w:gridCol w:w="453"/>
        <w:gridCol w:w="454"/>
        <w:gridCol w:w="362"/>
        <w:gridCol w:w="453"/>
        <w:gridCol w:w="362"/>
        <w:gridCol w:w="455"/>
        <w:gridCol w:w="392"/>
        <w:gridCol w:w="453"/>
        <w:gridCol w:w="453"/>
        <w:gridCol w:w="423"/>
        <w:gridCol w:w="6"/>
      </w:tblGrid>
      <w:tr w:rsidR="00B93AF3" w:rsidRPr="00537562" w14:paraId="3F191D96" w14:textId="77777777" w:rsidTr="00B93AF3">
        <w:trPr>
          <w:trHeight w:val="307"/>
        </w:trPr>
        <w:tc>
          <w:tcPr>
            <w:tcW w:w="9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18954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  <w:p w14:paraId="547E2399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No.</w:t>
            </w:r>
          </w:p>
        </w:tc>
        <w:tc>
          <w:tcPr>
            <w:tcW w:w="277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8746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  <w:p w14:paraId="5905983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proofErr w:type="spellStart"/>
            <w:r w:rsidRPr="00537562">
              <w:rPr>
                <w:lang w:val="en-ID"/>
              </w:rPr>
              <w:t>Kegiatan</w:t>
            </w:r>
            <w:proofErr w:type="spellEnd"/>
          </w:p>
        </w:tc>
        <w:tc>
          <w:tcPr>
            <w:tcW w:w="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E1E5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Januari</w:t>
            </w:r>
          </w:p>
        </w:tc>
        <w:tc>
          <w:tcPr>
            <w:tcW w:w="18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E188B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proofErr w:type="spellStart"/>
            <w:r w:rsidRPr="00537562">
              <w:rPr>
                <w:lang w:val="en-ID"/>
              </w:rPr>
              <w:t>Februari</w:t>
            </w:r>
            <w:proofErr w:type="spellEnd"/>
          </w:p>
        </w:tc>
        <w:tc>
          <w:tcPr>
            <w:tcW w:w="18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03D6D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Maret</w:t>
            </w:r>
          </w:p>
        </w:tc>
        <w:tc>
          <w:tcPr>
            <w:tcW w:w="181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14987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April</w:t>
            </w:r>
          </w:p>
        </w:tc>
        <w:tc>
          <w:tcPr>
            <w:tcW w:w="1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E8C17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Mei</w:t>
            </w:r>
          </w:p>
        </w:tc>
        <w:tc>
          <w:tcPr>
            <w:tcW w:w="172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15C93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>
              <w:rPr>
                <w:lang w:val="en-ID"/>
              </w:rPr>
              <w:t>Juni</w:t>
            </w:r>
          </w:p>
        </w:tc>
      </w:tr>
      <w:tr w:rsidR="00B93AF3" w:rsidRPr="00537562" w14:paraId="48407919" w14:textId="77777777" w:rsidTr="00B93AF3">
        <w:trPr>
          <w:gridAfter w:val="1"/>
          <w:wAfter w:w="6" w:type="dxa"/>
          <w:trHeight w:val="282"/>
        </w:trPr>
        <w:tc>
          <w:tcPr>
            <w:tcW w:w="90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0E77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277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BE61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6ECDA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3</w:t>
            </w: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941A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4</w:t>
            </w: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7C6E8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</w:t>
            </w: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B69138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2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DCA23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3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094C8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4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87DFF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D6621A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2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E3758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3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1E08C7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4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3A404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8129B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2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EA663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3</w:t>
            </w:r>
          </w:p>
        </w:tc>
        <w:tc>
          <w:tcPr>
            <w:tcW w:w="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21B40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4</w:t>
            </w:r>
          </w:p>
        </w:tc>
        <w:tc>
          <w:tcPr>
            <w:tcW w:w="36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B8C46AE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F8078A6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2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EA1404F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B2D05E5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4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947EAF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>
              <w:rPr>
                <w:lang w:val="en-ID"/>
              </w:rPr>
              <w:t>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70D2E10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>
              <w:rPr>
                <w:lang w:val="en-ID"/>
              </w:rPr>
              <w:t>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FAD0815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>
              <w:rPr>
                <w:lang w:val="en-ID"/>
              </w:rPr>
              <w:t>3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C1BF987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>
              <w:rPr>
                <w:lang w:val="en-ID"/>
              </w:rPr>
              <w:t>4</w:t>
            </w:r>
          </w:p>
        </w:tc>
      </w:tr>
      <w:tr w:rsidR="00B93AF3" w:rsidRPr="00537562" w14:paraId="71CF379E" w14:textId="77777777" w:rsidTr="00B93AF3">
        <w:trPr>
          <w:gridAfter w:val="1"/>
          <w:wAfter w:w="6" w:type="dxa"/>
          <w:trHeight w:val="331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291BD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E01D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Pengajuan</w:t>
            </w:r>
            <w:proofErr w:type="spellEnd"/>
            <w:r w:rsidRPr="00537562">
              <w:rPr>
                <w:lang w:val="en-ID"/>
              </w:rPr>
              <w:t xml:space="preserve"> Proposal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84FAC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25053B6D" w14:textId="77777777" w:rsidR="00B93AF3" w:rsidRPr="00537562" w:rsidRDefault="00B93AF3" w:rsidP="00B93AF3">
            <w:pPr>
              <w:spacing w:after="0" w:line="360" w:lineRule="auto"/>
              <w:jc w:val="center"/>
              <w:rPr>
                <w:color w:val="000000" w:themeColor="text1"/>
                <w:highlight w:val="black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4C58912" w14:textId="77777777" w:rsidR="00B93AF3" w:rsidRPr="00537562" w:rsidRDefault="00B93AF3" w:rsidP="00B93AF3">
            <w:pPr>
              <w:spacing w:after="0" w:line="360" w:lineRule="auto"/>
              <w:jc w:val="center"/>
              <w:rPr>
                <w:color w:val="000000" w:themeColor="text1"/>
                <w:highlight w:val="black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928693E" w14:textId="77777777" w:rsidR="00B93AF3" w:rsidRPr="00537562" w:rsidRDefault="00B93AF3" w:rsidP="00B93AF3">
            <w:pPr>
              <w:spacing w:after="0" w:line="360" w:lineRule="auto"/>
              <w:jc w:val="center"/>
              <w:rPr>
                <w:color w:val="44546A" w:themeColor="text2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E5A4EAE" w14:textId="77777777" w:rsidR="00B93AF3" w:rsidRPr="00537562" w:rsidRDefault="00B93AF3" w:rsidP="00B93AF3">
            <w:pPr>
              <w:spacing w:after="0" w:line="360" w:lineRule="auto"/>
              <w:jc w:val="center"/>
              <w:rPr>
                <w:color w:val="44546A" w:themeColor="text2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9895D46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C2E2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290CF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A59D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64BA9D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57CD0A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1AE5B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ABBF6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9C394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D90DE4E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9AD327F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4771C04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87A6BE4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B89EAA3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4FB3CC4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55704F8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66668CD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</w:p>
        </w:tc>
      </w:tr>
      <w:tr w:rsidR="00B93AF3" w:rsidRPr="00537562" w14:paraId="377F87FE" w14:textId="77777777" w:rsidTr="00B93AF3">
        <w:trPr>
          <w:gridAfter w:val="1"/>
          <w:wAfter w:w="6" w:type="dxa"/>
          <w:trHeight w:val="251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59C9D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2.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A6026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Bimbingan</w:t>
            </w:r>
            <w:proofErr w:type="spellEnd"/>
            <w:r w:rsidRPr="00537562">
              <w:rPr>
                <w:lang w:val="en-ID"/>
              </w:rPr>
              <w:t xml:space="preserve"> Proposal LTA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6512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B54200E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455E9F96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A1D29EA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2BDDC97B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7687347E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3BF5CA8C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F68319A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3B43CB7E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32E285DA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3735D74F" w14:textId="77777777" w:rsidR="00B93AF3" w:rsidRPr="00537562" w:rsidRDefault="00B93AF3" w:rsidP="00B93AF3">
            <w:pPr>
              <w:spacing w:after="0" w:line="360" w:lineRule="auto"/>
              <w:rPr>
                <w:color w:val="000000" w:themeColor="text1"/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1C6B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2471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DC53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AB3F85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54A28C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90A01C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FF1FED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1CA3AA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638C32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AA388A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EBD840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0AC28C5E" w14:textId="77777777" w:rsidTr="00B93AF3">
        <w:trPr>
          <w:gridAfter w:val="1"/>
          <w:wAfter w:w="6" w:type="dxa"/>
          <w:trHeight w:val="251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0E7A0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 xml:space="preserve">3. 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2C27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Inform Consent 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BF55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F48B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687E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EA86B7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3E2F265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1DFCD3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1CFEA5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05D795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D0432B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519FD2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111B23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EEF854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9F58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DF18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D1675B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1AEF2D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FA77B5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732E8C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71A15E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EC639E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5A8DCC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A2A105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5EDEAA6A" w14:textId="77777777" w:rsidTr="00B93AF3">
        <w:trPr>
          <w:gridAfter w:val="1"/>
          <w:wAfter w:w="6" w:type="dxa"/>
          <w:trHeight w:val="583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F97B0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4.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B14D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Asuhan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Kebidanan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Kehamilan</w:t>
            </w:r>
            <w:proofErr w:type="spellEnd"/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BC7D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E321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44BA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6774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450B523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E5EA77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704BF1C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C88105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AE72BA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3586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E419A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B8DD2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9181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D9B3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B68992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6C9010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83A484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EF3D5F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B64161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9B0FE8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6221AB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56716B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3404EAC8" w14:textId="77777777" w:rsidTr="00B93AF3">
        <w:trPr>
          <w:gridAfter w:val="1"/>
          <w:wAfter w:w="6" w:type="dxa"/>
          <w:trHeight w:val="271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C9919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 xml:space="preserve">5. 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A1FD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Ujian</w:t>
            </w:r>
            <w:proofErr w:type="spellEnd"/>
            <w:r w:rsidRPr="00537562">
              <w:rPr>
                <w:lang w:val="en-ID"/>
              </w:rPr>
              <w:t xml:space="preserve"> Proposal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420B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813E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F5AD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C6AC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A29467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C81D5F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BFB650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65FFC7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B650DD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FC15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38620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516387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1A38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B012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C190FB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87C965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E9FECD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84E6D5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3C49BA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894771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2A8846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5EBD98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3AD71F9D" w14:textId="77777777" w:rsidTr="00B93AF3">
        <w:trPr>
          <w:gridAfter w:val="1"/>
          <w:wAfter w:w="6" w:type="dxa"/>
          <w:trHeight w:val="538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FD339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6.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7000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Asuhan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Kebidanan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Persalinan</w:t>
            </w:r>
            <w:proofErr w:type="spellEnd"/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81F7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B46A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1961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B8812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A40360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65512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75E64DB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0EA9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7516E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C402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37219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4117C5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D176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7FB5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9D1735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343E3A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E810C8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7C9895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9A7466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1445E7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6E8E9E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062014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12436A15" w14:textId="77777777" w:rsidTr="00B93AF3">
        <w:trPr>
          <w:gridAfter w:val="1"/>
          <w:wAfter w:w="6" w:type="dxa"/>
          <w:trHeight w:val="250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48D52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7.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E60F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Asuhan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Kebidanan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Nifas</w:t>
            </w:r>
            <w:proofErr w:type="spellEnd"/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B16A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121F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D00C2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EA90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5662B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671F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1B1F800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228052D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2FF7771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43A1B8C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2E398B7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70A76B4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61CA8A7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22E8F6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3F41628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A6CA5C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520EF5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B8A452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28BC8A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79C8BB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BA8293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D4319D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10383BBD" w14:textId="77777777" w:rsidTr="00B93AF3">
        <w:trPr>
          <w:gridAfter w:val="1"/>
          <w:wAfter w:w="6" w:type="dxa"/>
          <w:trHeight w:val="250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496FC9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8.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248C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Asuhan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Kebidanan</w:t>
            </w:r>
            <w:proofErr w:type="spellEnd"/>
            <w:r w:rsidRPr="00537562">
              <w:rPr>
                <w:lang w:val="en-ID"/>
              </w:rPr>
              <w:t xml:space="preserve"> BBL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F2DE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0932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A9E7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DAD1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558C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C21A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0C43456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0BCA736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70BB0E3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531CE75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16E374A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00180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A6455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2C000E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AEFDBB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ECCB2A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DED985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EFA10E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A66685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5BCF0C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C6EA83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C38F5B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6E40CEFA" w14:textId="77777777" w:rsidTr="00B93AF3">
        <w:trPr>
          <w:gridAfter w:val="1"/>
          <w:wAfter w:w="6" w:type="dxa"/>
          <w:trHeight w:val="250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88099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 xml:space="preserve">9. 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A5D9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Asuhan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Kebidanan</w:t>
            </w:r>
            <w:proofErr w:type="spellEnd"/>
            <w:r w:rsidRPr="00537562">
              <w:rPr>
                <w:lang w:val="en-ID"/>
              </w:rPr>
              <w:t xml:space="preserve"> KB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5A59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FCC4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DBCC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0F6F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7F2A2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823FB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D325E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60C67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 w:themeFill="text1"/>
          </w:tcPr>
          <w:p w14:paraId="0AAB612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B1AC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FEA5E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B2E3FB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502CC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D3609B" w14:textId="77777777" w:rsidR="00B93AF3" w:rsidRPr="00537562" w:rsidRDefault="00B93AF3" w:rsidP="00B93AF3">
            <w:pPr>
              <w:spacing w:after="0" w:line="360" w:lineRule="auto"/>
              <w:rPr>
                <w:color w:val="E7E6E6" w:themeColor="background2"/>
                <w:highlight w:val="black"/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062DF3A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BE8086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F96677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0C7EE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26E083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23DEFB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D21E8C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8EB845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5AF3A264" w14:textId="77777777" w:rsidTr="00B93AF3">
        <w:trPr>
          <w:gridAfter w:val="1"/>
          <w:wAfter w:w="6" w:type="dxa"/>
          <w:trHeight w:val="250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130B3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10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621D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>
              <w:rPr>
                <w:lang w:val="en-ID"/>
              </w:rPr>
              <w:t xml:space="preserve"> </w:t>
            </w:r>
            <w:proofErr w:type="spellStart"/>
            <w:r>
              <w:rPr>
                <w:lang w:val="en-ID"/>
              </w:rPr>
              <w:t>Pengajuan</w:t>
            </w:r>
            <w:proofErr w:type="spellEnd"/>
            <w:r>
              <w:rPr>
                <w:lang w:val="en-ID"/>
              </w:rPr>
              <w:t xml:space="preserve"> LTA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BF9C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A69F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FE95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6B84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38F66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52A3F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26A0C6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96BCAE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53CBD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BF113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03D08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63C6A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C9A97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3766916" w14:textId="77777777" w:rsidR="00B93AF3" w:rsidRPr="00537562" w:rsidRDefault="00B93AF3" w:rsidP="00B93AF3">
            <w:pPr>
              <w:spacing w:after="0" w:line="360" w:lineRule="auto"/>
              <w:rPr>
                <w:color w:val="E7E6E6" w:themeColor="background2"/>
                <w:highlight w:val="black"/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000000" w:themeFill="text1"/>
          </w:tcPr>
          <w:p w14:paraId="60AA2F5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BE6AE8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BC1C13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31F1F7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C0818E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DB0915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9C38EC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E48D3D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6492A7AF" w14:textId="77777777" w:rsidTr="00B93AF3">
        <w:trPr>
          <w:gridAfter w:val="1"/>
          <w:wAfter w:w="6" w:type="dxa"/>
          <w:trHeight w:val="250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9B483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 xml:space="preserve">11. 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EEBC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Meja Hijau</w:t>
            </w:r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89B4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A703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F3A5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E893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22690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51DC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3E6A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5926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F4B0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ED0F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38A1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4567A7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4A3F6D9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141CCB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6457088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79F0106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000000" w:themeFill="text1"/>
          </w:tcPr>
          <w:p w14:paraId="09B1C03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0328E45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2CD957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3EB82E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D09706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E2AA1E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4D114AD0" w14:textId="77777777" w:rsidTr="00B93AF3">
        <w:trPr>
          <w:gridAfter w:val="1"/>
          <w:wAfter w:w="6" w:type="dxa"/>
          <w:trHeight w:val="250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7D351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</w:t>
            </w:r>
            <w:r>
              <w:rPr>
                <w:lang w:val="en-ID"/>
              </w:rPr>
              <w:t>2</w:t>
            </w:r>
            <w:r w:rsidRPr="00537562">
              <w:rPr>
                <w:lang w:val="en-ID"/>
              </w:rPr>
              <w:t xml:space="preserve">. 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B2B61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Revisi</w:t>
            </w:r>
            <w:proofErr w:type="spellEnd"/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Terakhir</w:t>
            </w:r>
            <w:proofErr w:type="spellEnd"/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0B79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02C3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E214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EDFF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3757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DB1E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CE4DF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3052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8A67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8120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B78F3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BFE55E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7322A7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936C12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64A5D6C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492CEA1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5B1CE90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25146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000000" w:themeFill="text1"/>
          </w:tcPr>
          <w:p w14:paraId="4C8D73B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000000" w:themeFill="text1"/>
          </w:tcPr>
          <w:p w14:paraId="699DE0E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8CA673E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7E7A77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  <w:tr w:rsidR="00B93AF3" w:rsidRPr="00537562" w14:paraId="3F5B303B" w14:textId="77777777" w:rsidTr="00B93AF3">
        <w:trPr>
          <w:gridAfter w:val="1"/>
          <w:wAfter w:w="6" w:type="dxa"/>
          <w:trHeight w:val="66"/>
        </w:trPr>
        <w:tc>
          <w:tcPr>
            <w:tcW w:w="90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FF6B0" w14:textId="77777777" w:rsidR="00B93AF3" w:rsidRPr="00537562" w:rsidRDefault="00B93AF3" w:rsidP="00B93AF3">
            <w:pPr>
              <w:spacing w:after="0" w:line="360" w:lineRule="auto"/>
              <w:jc w:val="center"/>
              <w:rPr>
                <w:lang w:val="en-ID"/>
              </w:rPr>
            </w:pPr>
            <w:r w:rsidRPr="00537562">
              <w:rPr>
                <w:lang w:val="en-ID"/>
              </w:rPr>
              <w:t>1</w:t>
            </w:r>
            <w:r>
              <w:rPr>
                <w:lang w:val="en-ID"/>
              </w:rPr>
              <w:t>3</w:t>
            </w:r>
            <w:r w:rsidRPr="00537562">
              <w:rPr>
                <w:lang w:val="en-ID"/>
              </w:rPr>
              <w:t>.</w:t>
            </w:r>
          </w:p>
        </w:tc>
        <w:tc>
          <w:tcPr>
            <w:tcW w:w="27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791B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  <w:r w:rsidRPr="00537562">
              <w:rPr>
                <w:lang w:val="en-ID"/>
              </w:rPr>
              <w:t xml:space="preserve"> </w:t>
            </w:r>
            <w:proofErr w:type="spellStart"/>
            <w:r w:rsidRPr="00537562">
              <w:rPr>
                <w:lang w:val="en-ID"/>
              </w:rPr>
              <w:t>Penjilitan</w:t>
            </w:r>
            <w:proofErr w:type="spellEnd"/>
          </w:p>
        </w:tc>
        <w:tc>
          <w:tcPr>
            <w:tcW w:w="4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7DA97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A21F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65591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D6075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0A5EF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A0A3C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79E34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CF4C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673F8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BD6BD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9BDD8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8A4CF4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AFA48A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8173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EB0D94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518C4957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0DE6729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CC5BDA0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392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29088F9F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487AA133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23870496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  <w:tc>
          <w:tcPr>
            <w:tcW w:w="423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DC7A6EB" w14:textId="77777777" w:rsidR="00B93AF3" w:rsidRPr="00537562" w:rsidRDefault="00B93AF3" w:rsidP="00B93AF3">
            <w:pPr>
              <w:spacing w:after="0" w:line="360" w:lineRule="auto"/>
              <w:rPr>
                <w:lang w:val="en-ID"/>
              </w:rPr>
            </w:pPr>
          </w:p>
        </w:tc>
      </w:tr>
    </w:tbl>
    <w:p w14:paraId="52156AE9" w14:textId="77777777" w:rsidR="00B93AF3" w:rsidRDefault="00B93AF3" w:rsidP="00A4574F">
      <w:pPr>
        <w:spacing w:after="0" w:line="360" w:lineRule="auto"/>
        <w:ind w:left="0" w:firstLine="0"/>
        <w:rPr>
          <w:szCs w:val="24"/>
        </w:rPr>
        <w:sectPr w:rsidR="00B93AF3" w:rsidSect="00A4574F">
          <w:pgSz w:w="15840" w:h="12240" w:orient="landscape"/>
          <w:pgMar w:top="2275" w:right="2275" w:bottom="1699" w:left="1699" w:header="720" w:footer="720" w:gutter="0"/>
          <w:cols w:space="720"/>
          <w:docGrid w:linePitch="360"/>
        </w:sectPr>
      </w:pPr>
    </w:p>
    <w:p w14:paraId="3BAE611A" w14:textId="77777777" w:rsidR="00A4574F" w:rsidRPr="00BC0028" w:rsidRDefault="00A4574F" w:rsidP="00B93AF3">
      <w:pPr>
        <w:spacing w:after="0" w:line="360" w:lineRule="auto"/>
        <w:ind w:left="0" w:firstLine="0"/>
        <w:rPr>
          <w:szCs w:val="24"/>
        </w:rPr>
      </w:pPr>
    </w:p>
    <w:p w14:paraId="3E7C8A3C" w14:textId="77777777" w:rsidR="00A4574F" w:rsidRPr="00BC0028" w:rsidRDefault="00A4574F" w:rsidP="00A4574F">
      <w:pPr>
        <w:pStyle w:val="ListParagraph"/>
        <w:numPr>
          <w:ilvl w:val="1"/>
          <w:numId w:val="1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8" w:name="_Toc2924"/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Manfaat</w:t>
      </w:r>
      <w:bookmarkEnd w:id="8"/>
    </w:p>
    <w:p w14:paraId="4ACFF9A3" w14:textId="77777777" w:rsidR="00A4574F" w:rsidRPr="00BC0028" w:rsidRDefault="00A4574F" w:rsidP="00A4574F">
      <w:pPr>
        <w:pStyle w:val="ListParagraph"/>
        <w:numPr>
          <w:ilvl w:val="2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Manfaat 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oritis</w:t>
      </w:r>
    </w:p>
    <w:p w14:paraId="27A8B3E3" w14:textId="77777777" w:rsidR="00A4574F" w:rsidRPr="00BC0028" w:rsidRDefault="00A4574F" w:rsidP="00A4574F">
      <w:pPr>
        <w:spacing w:after="0" w:line="360" w:lineRule="auto"/>
        <w:rPr>
          <w:bCs/>
          <w:szCs w:val="24"/>
        </w:rPr>
      </w:pPr>
      <w:proofErr w:type="spellStart"/>
      <w:r w:rsidRPr="00BC0028">
        <w:rPr>
          <w:bCs/>
          <w:szCs w:val="24"/>
        </w:rPr>
        <w:t>Dapat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m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n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rapkan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kons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p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asuhan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k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bidanan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k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hamilan</w:t>
      </w:r>
      <w:proofErr w:type="spellEnd"/>
      <w:r w:rsidRPr="00BC0028">
        <w:rPr>
          <w:bCs/>
          <w:szCs w:val="24"/>
        </w:rPr>
        <w:t xml:space="preserve">, </w:t>
      </w:r>
      <w:proofErr w:type="spellStart"/>
      <w:r w:rsidRPr="00BC0028">
        <w:rPr>
          <w:bCs/>
          <w:szCs w:val="24"/>
        </w:rPr>
        <w:t>b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rsalin</w:t>
      </w:r>
      <w:proofErr w:type="spellEnd"/>
      <w:r w:rsidRPr="00BC0028">
        <w:rPr>
          <w:bCs/>
          <w:szCs w:val="24"/>
        </w:rPr>
        <w:t xml:space="preserve">, </w:t>
      </w:r>
      <w:proofErr w:type="spellStart"/>
      <w:r w:rsidRPr="00BC0028">
        <w:rPr>
          <w:bCs/>
          <w:szCs w:val="24"/>
        </w:rPr>
        <w:t>nifas</w:t>
      </w:r>
      <w:proofErr w:type="spellEnd"/>
      <w:r w:rsidRPr="00BC0028">
        <w:rPr>
          <w:bCs/>
          <w:szCs w:val="24"/>
        </w:rPr>
        <w:t xml:space="preserve">, BBL, dan </w:t>
      </w:r>
      <w:proofErr w:type="spellStart"/>
      <w:r w:rsidRPr="00BC0028">
        <w:rPr>
          <w:bCs/>
          <w:szCs w:val="24"/>
        </w:rPr>
        <w:t>k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luarga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b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r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ncana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s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rta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m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ngaplikasikan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dalam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p</w:t>
      </w:r>
      <w:r>
        <w:rPr>
          <w:bCs/>
          <w:szCs w:val="24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bCs/>
          <w:szCs w:val="24"/>
        </w:rPr>
        <w:t>nyusunan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Laporan</w:t>
      </w:r>
      <w:proofErr w:type="spellEnd"/>
      <w:r w:rsidRPr="00BC0028">
        <w:rPr>
          <w:bCs/>
          <w:szCs w:val="24"/>
        </w:rPr>
        <w:t xml:space="preserve"> </w:t>
      </w:r>
      <w:proofErr w:type="spellStart"/>
      <w:r w:rsidRPr="00BC0028">
        <w:rPr>
          <w:bCs/>
          <w:szCs w:val="24"/>
        </w:rPr>
        <w:t>Tugas</w:t>
      </w:r>
      <w:proofErr w:type="spellEnd"/>
      <w:r w:rsidRPr="00BC0028">
        <w:rPr>
          <w:bCs/>
          <w:szCs w:val="24"/>
        </w:rPr>
        <w:t xml:space="preserve"> Akhir.</w:t>
      </w:r>
    </w:p>
    <w:p w14:paraId="0E09E4DC" w14:textId="77777777" w:rsidR="00A4574F" w:rsidRPr="00BC0028" w:rsidRDefault="00A4574F" w:rsidP="00A4574F">
      <w:pPr>
        <w:pStyle w:val="ListParagraph"/>
        <w:numPr>
          <w:ilvl w:val="2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Manfaat Praktis</w:t>
      </w:r>
    </w:p>
    <w:p w14:paraId="2C9D73C9" w14:textId="77777777" w:rsidR="00A4574F" w:rsidRPr="00BC0028" w:rsidRDefault="00A4574F" w:rsidP="00A4574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Bagi Institusi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ndidikan</w:t>
      </w:r>
    </w:p>
    <w:p w14:paraId="2F6FB1C6" w14:textId="77777777" w:rsidR="00A4574F" w:rsidRPr="00BC0028" w:rsidRDefault="00A4574F" w:rsidP="00A457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Hasil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litian ini dapat dijadikan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bagai bahan untuk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nambah kajian pustaka dan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bagai bahan masukan bagi mahasiswa.</w:t>
      </w:r>
    </w:p>
    <w:p w14:paraId="6B03C4E8" w14:textId="77777777" w:rsidR="00A4574F" w:rsidRPr="00BC0028" w:rsidRDefault="00A4574F" w:rsidP="00A4574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Bagi Bidan </w:t>
      </w:r>
    </w:p>
    <w:p w14:paraId="0AA5D92B" w14:textId="77777777" w:rsidR="00A4574F" w:rsidRPr="00BC0028" w:rsidRDefault="00A4574F" w:rsidP="00A457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Dapat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rapkan manaj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bidanan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pada pasi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 yang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mbutuhkan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layanan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bidanan khususnya asuhan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bidanan pada ibu hamil trim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st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 III,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rsalinan, nifas, BBL, dan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ncana.</w:t>
      </w:r>
    </w:p>
    <w:p w14:paraId="1788F4DB" w14:textId="77777777" w:rsidR="00A4574F" w:rsidRPr="00BC0028" w:rsidRDefault="00A4574F" w:rsidP="00A4574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Bagi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luarga</w:t>
      </w:r>
    </w:p>
    <w:p w14:paraId="5889F70F" w14:textId="7A8EF5C7" w:rsidR="00A4574F" w:rsidRPr="00B93AF3" w:rsidRDefault="00A4574F" w:rsidP="00B93AF3">
      <w:pPr>
        <w:pStyle w:val="ListParagraph"/>
        <w:spacing w:after="0" w:line="360" w:lineRule="auto"/>
        <w:jc w:val="both"/>
        <w:rPr>
          <w:rFonts w:ascii="Times New Roman" w:eastAsia="DengXian" w:hAnsi="Times New Roman" w:cs="Times New Roman" w:hint="eastAsia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nambah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tahuan ibu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rta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ningkatkan d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rajat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hatan dan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jaht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raan,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hingga mampu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njalani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hamilan d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ngan baik,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lalui pros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s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rsalinan aman,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rawat bayi d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ngan optimal,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njalani masa nifas d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ngan nyaman,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rta l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bih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rcaya diri dalam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rikan ASI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hingga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butuhan ibu dan bayi 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nuhi.</w:t>
      </w:r>
    </w:p>
    <w:p w14:paraId="5F6B6B28" w14:textId="77777777" w:rsidR="00A4574F" w:rsidRPr="00BC0028" w:rsidRDefault="00A4574F" w:rsidP="00A4574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Bagi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nulis</w:t>
      </w:r>
    </w:p>
    <w:p w14:paraId="36FAB7F8" w14:textId="77777777" w:rsidR="00A4574F" w:rsidRPr="00BC0028" w:rsidRDefault="00A4574F" w:rsidP="00A457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nulis dapat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ningkatkan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tahuan,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rampila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n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, dan 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ngalaman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cara langsung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kaligus bisa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rapkan ilmu yang dip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rol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h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lama ini 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rta bisa m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daka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n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adanya k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njangan antara lahan prakt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k dan t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eastAsia="zh-CN"/>
        </w:rPr>
        <w:t>ori.</w:t>
      </w:r>
    </w:p>
    <w:p w14:paraId="4B708826" w14:textId="77777777" w:rsidR="00A4574F" w:rsidRPr="00BC0028" w:rsidRDefault="00A4574F" w:rsidP="00A4574F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723F897" w14:textId="77777777" w:rsidR="00A4574F" w:rsidRPr="00BC0028" w:rsidRDefault="00A4574F" w:rsidP="00A4574F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86C394F" w14:textId="77777777" w:rsidR="00175803" w:rsidRDefault="00175803"/>
    <w:sectPr w:rsidR="00175803" w:rsidSect="00A4574F">
      <w:pgSz w:w="12240" w:h="15840"/>
      <w:pgMar w:top="2275" w:right="1699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CC9EE" w14:textId="77777777" w:rsidR="008F4422" w:rsidRDefault="008F4422" w:rsidP="00B93AF3">
      <w:pPr>
        <w:spacing w:after="0" w:line="240" w:lineRule="auto"/>
      </w:pPr>
      <w:r>
        <w:separator/>
      </w:r>
    </w:p>
  </w:endnote>
  <w:endnote w:type="continuationSeparator" w:id="0">
    <w:p w14:paraId="38492D30" w14:textId="77777777" w:rsidR="008F4422" w:rsidRDefault="008F4422" w:rsidP="00B9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A457B" w14:textId="77777777" w:rsidR="008F4422" w:rsidRDefault="008F4422" w:rsidP="00B93AF3">
      <w:pPr>
        <w:spacing w:after="0" w:line="240" w:lineRule="auto"/>
      </w:pPr>
      <w:r>
        <w:separator/>
      </w:r>
    </w:p>
  </w:footnote>
  <w:footnote w:type="continuationSeparator" w:id="0">
    <w:p w14:paraId="4AC1A4FE" w14:textId="77777777" w:rsidR="008F4422" w:rsidRDefault="008F4422" w:rsidP="00B93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25D33FC"/>
    <w:multiLevelType w:val="singleLevel"/>
    <w:tmpl w:val="D25D33FC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01316831"/>
    <w:multiLevelType w:val="multilevel"/>
    <w:tmpl w:val="01316831"/>
    <w:lvl w:ilvl="0">
      <w:start w:val="1"/>
      <w:numFmt w:val="decimal"/>
      <w:lvlText w:val="%1)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1930C6E"/>
    <w:multiLevelType w:val="multilevel"/>
    <w:tmpl w:val="01930C6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A65FDA"/>
    <w:multiLevelType w:val="multilevel"/>
    <w:tmpl w:val="01A65FDA"/>
    <w:lvl w:ilvl="0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1EE2E70"/>
    <w:multiLevelType w:val="multilevel"/>
    <w:tmpl w:val="01EE2E70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4"/>
      <w:numFmt w:val="decimal"/>
      <w:isLgl/>
      <w:lvlText w:val="%1.%2."/>
      <w:lvlJc w:val="left"/>
      <w:pPr>
        <w:ind w:left="630" w:hanging="54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</w:lvl>
    <w:lvl w:ilvl="3">
      <w:start w:val="1"/>
      <w:numFmt w:val="decimal"/>
      <w:isLgl/>
      <w:lvlText w:val="%1.%2.%3.%4."/>
      <w:lvlJc w:val="left"/>
      <w:pPr>
        <w:ind w:left="810" w:hanging="720"/>
      </w:pPr>
    </w:lvl>
    <w:lvl w:ilvl="4">
      <w:start w:val="1"/>
      <w:numFmt w:val="decimal"/>
      <w:isLgl/>
      <w:lvlText w:val="%1.%2.%3.%4.%5."/>
      <w:lvlJc w:val="left"/>
      <w:pPr>
        <w:ind w:left="1170" w:hanging="1080"/>
      </w:pPr>
    </w:lvl>
    <w:lvl w:ilvl="5">
      <w:start w:val="1"/>
      <w:numFmt w:val="decimal"/>
      <w:isLgl/>
      <w:lvlText w:val="%1.%2.%3.%4.%5.%6."/>
      <w:lvlJc w:val="left"/>
      <w:pPr>
        <w:ind w:left="1170" w:hanging="1080"/>
      </w:pPr>
    </w:lvl>
    <w:lvl w:ilvl="6">
      <w:start w:val="1"/>
      <w:numFmt w:val="decimal"/>
      <w:isLgl/>
      <w:lvlText w:val="%1.%2.%3.%4.%5.%6.%7."/>
      <w:lvlJc w:val="left"/>
      <w:pPr>
        <w:ind w:left="1530" w:hanging="1440"/>
      </w:p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</w:lvl>
  </w:abstractNum>
  <w:abstractNum w:abstractNumId="5" w15:restartNumberingAfterBreak="0">
    <w:nsid w:val="028E3B19"/>
    <w:multiLevelType w:val="multilevel"/>
    <w:tmpl w:val="028E3B1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2A05243"/>
    <w:multiLevelType w:val="singleLevel"/>
    <w:tmpl w:val="02A0524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7" w15:restartNumberingAfterBreak="0">
    <w:nsid w:val="02B59016"/>
    <w:multiLevelType w:val="singleLevel"/>
    <w:tmpl w:val="02B5901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8" w15:restartNumberingAfterBreak="0">
    <w:nsid w:val="034E00E1"/>
    <w:multiLevelType w:val="multilevel"/>
    <w:tmpl w:val="034E00E1"/>
    <w:lvl w:ilvl="0">
      <w:start w:val="1"/>
      <w:numFmt w:val="lowerLetter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928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4415D5E"/>
    <w:multiLevelType w:val="multilevel"/>
    <w:tmpl w:val="04415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4E9048E"/>
    <w:multiLevelType w:val="multilevel"/>
    <w:tmpl w:val="04E9048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59A1869"/>
    <w:multiLevelType w:val="multilevel"/>
    <w:tmpl w:val="059A1869"/>
    <w:lvl w:ilvl="0">
      <w:start w:val="3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A953BE"/>
    <w:multiLevelType w:val="multilevel"/>
    <w:tmpl w:val="05A953B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DC0A93"/>
    <w:multiLevelType w:val="multilevel"/>
    <w:tmpl w:val="05DC0A9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380FB6"/>
    <w:multiLevelType w:val="multilevel"/>
    <w:tmpl w:val="07380F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9B81490"/>
    <w:multiLevelType w:val="multilevel"/>
    <w:tmpl w:val="09B8149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09CB6B99"/>
    <w:multiLevelType w:val="multilevel"/>
    <w:tmpl w:val="09CB6B99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A574DD5"/>
    <w:multiLevelType w:val="multilevel"/>
    <w:tmpl w:val="0A574DD5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786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894C77"/>
    <w:multiLevelType w:val="multilevel"/>
    <w:tmpl w:val="0A894C77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0AC55B4C"/>
    <w:multiLevelType w:val="multilevel"/>
    <w:tmpl w:val="0AC55B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B2A7D84"/>
    <w:multiLevelType w:val="multilevel"/>
    <w:tmpl w:val="0B2A7D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2D602F"/>
    <w:multiLevelType w:val="multilevel"/>
    <w:tmpl w:val="0B2D602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D01C21F"/>
    <w:multiLevelType w:val="singleLevel"/>
    <w:tmpl w:val="0D01C21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23" w15:restartNumberingAfterBreak="0">
    <w:nsid w:val="0DE8256C"/>
    <w:multiLevelType w:val="multilevel"/>
    <w:tmpl w:val="0DE825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0EAE4E3F"/>
    <w:multiLevelType w:val="multilevel"/>
    <w:tmpl w:val="0EAE4E3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10693DFB"/>
    <w:multiLevelType w:val="multilevel"/>
    <w:tmpl w:val="10693DFB"/>
    <w:lvl w:ilvl="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115D55D3"/>
    <w:multiLevelType w:val="multilevel"/>
    <w:tmpl w:val="115D55D3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1703452"/>
    <w:multiLevelType w:val="multilevel"/>
    <w:tmpl w:val="1170345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11790AA9"/>
    <w:multiLevelType w:val="multilevel"/>
    <w:tmpl w:val="11790AA9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139A3AD7"/>
    <w:multiLevelType w:val="multilevel"/>
    <w:tmpl w:val="139A3A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3A83F72"/>
    <w:multiLevelType w:val="multilevel"/>
    <w:tmpl w:val="13A83F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18227A"/>
    <w:multiLevelType w:val="multilevel"/>
    <w:tmpl w:val="141822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E92BA3"/>
    <w:multiLevelType w:val="multilevel"/>
    <w:tmpl w:val="16E92BA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73163B6"/>
    <w:multiLevelType w:val="multilevel"/>
    <w:tmpl w:val="173163B6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190D2B2D"/>
    <w:multiLevelType w:val="multilevel"/>
    <w:tmpl w:val="190D2B2D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1B070F25"/>
    <w:multiLevelType w:val="multilevel"/>
    <w:tmpl w:val="1B070F2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1DBC73AC"/>
    <w:multiLevelType w:val="multilevel"/>
    <w:tmpl w:val="1DBC73A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7" w15:restartNumberingAfterBreak="0">
    <w:nsid w:val="1E4743D2"/>
    <w:multiLevelType w:val="multilevel"/>
    <w:tmpl w:val="1E4743D2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1494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215E4ABC"/>
    <w:multiLevelType w:val="multilevel"/>
    <w:tmpl w:val="215E4ABC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219767E2"/>
    <w:multiLevelType w:val="multilevel"/>
    <w:tmpl w:val="219767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1AE5564"/>
    <w:multiLevelType w:val="multilevel"/>
    <w:tmpl w:val="21AE556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220B344D"/>
    <w:multiLevelType w:val="multilevel"/>
    <w:tmpl w:val="220B344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2C213D2"/>
    <w:multiLevelType w:val="multilevel"/>
    <w:tmpl w:val="22C213D2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23360205"/>
    <w:multiLevelType w:val="multilevel"/>
    <w:tmpl w:val="233602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23A64014"/>
    <w:multiLevelType w:val="multilevel"/>
    <w:tmpl w:val="23A640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3FE73BD"/>
    <w:multiLevelType w:val="multilevel"/>
    <w:tmpl w:val="23FE73BD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262501C5"/>
    <w:multiLevelType w:val="multilevel"/>
    <w:tmpl w:val="262501C5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269F5710"/>
    <w:multiLevelType w:val="multilevel"/>
    <w:tmpl w:val="269F5710"/>
    <w:lvl w:ilvl="0">
      <w:start w:val="29"/>
      <w:numFmt w:val="decimal"/>
      <w:lvlText w:val="%1"/>
      <w:lvlJc w:val="left"/>
      <w:pPr>
        <w:ind w:left="555" w:hanging="555"/>
      </w:pPr>
    </w:lvl>
    <w:lvl w:ilvl="1">
      <w:start w:val="42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48" w15:restartNumberingAfterBreak="0">
    <w:nsid w:val="271F1AF7"/>
    <w:multiLevelType w:val="multilevel"/>
    <w:tmpl w:val="271F1AF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1A2039"/>
    <w:multiLevelType w:val="multilevel"/>
    <w:tmpl w:val="281A203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0" w15:restartNumberingAfterBreak="0">
    <w:nsid w:val="290C6EC3"/>
    <w:multiLevelType w:val="multilevel"/>
    <w:tmpl w:val="290C6E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4E7A6C"/>
    <w:multiLevelType w:val="multilevel"/>
    <w:tmpl w:val="2C4E7A6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C6B485C"/>
    <w:multiLevelType w:val="multilevel"/>
    <w:tmpl w:val="2C6B485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630" w:hanging="360"/>
      </w:pPr>
    </w:lvl>
    <w:lvl w:ilvl="2">
      <w:start w:val="1"/>
      <w:numFmt w:val="lowerRoman"/>
      <w:lvlText w:val="%3."/>
      <w:lvlJc w:val="right"/>
      <w:pPr>
        <w:ind w:left="63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D624B73"/>
    <w:multiLevelType w:val="multilevel"/>
    <w:tmpl w:val="2D624B73"/>
    <w:lvl w:ilvl="0">
      <w:start w:val="1"/>
      <w:numFmt w:val="lowerLetter"/>
      <w:lvlText w:val="%1."/>
      <w:lvlJc w:val="left"/>
      <w:pPr>
        <w:ind w:left="4795" w:hanging="360"/>
      </w:pPr>
    </w:lvl>
    <w:lvl w:ilvl="1">
      <w:start w:val="1"/>
      <w:numFmt w:val="lowerLetter"/>
      <w:lvlText w:val="%2."/>
      <w:lvlJc w:val="left"/>
      <w:pPr>
        <w:ind w:left="5515" w:hanging="360"/>
      </w:pPr>
    </w:lvl>
    <w:lvl w:ilvl="2">
      <w:start w:val="1"/>
      <w:numFmt w:val="lowerRoman"/>
      <w:lvlText w:val="%3."/>
      <w:lvlJc w:val="right"/>
      <w:pPr>
        <w:ind w:left="6235" w:hanging="180"/>
      </w:pPr>
    </w:lvl>
    <w:lvl w:ilvl="3">
      <w:start w:val="1"/>
      <w:numFmt w:val="decimal"/>
      <w:lvlText w:val="%4."/>
      <w:lvlJc w:val="left"/>
      <w:pPr>
        <w:ind w:left="6955" w:hanging="360"/>
      </w:pPr>
    </w:lvl>
    <w:lvl w:ilvl="4">
      <w:start w:val="1"/>
      <w:numFmt w:val="lowerLetter"/>
      <w:lvlText w:val="%5."/>
      <w:lvlJc w:val="left"/>
      <w:pPr>
        <w:ind w:left="7675" w:hanging="360"/>
      </w:pPr>
    </w:lvl>
    <w:lvl w:ilvl="5">
      <w:start w:val="1"/>
      <w:numFmt w:val="lowerRoman"/>
      <w:lvlText w:val="%6."/>
      <w:lvlJc w:val="right"/>
      <w:pPr>
        <w:ind w:left="8395" w:hanging="180"/>
      </w:pPr>
    </w:lvl>
    <w:lvl w:ilvl="6">
      <w:start w:val="1"/>
      <w:numFmt w:val="decimal"/>
      <w:lvlText w:val="%7."/>
      <w:lvlJc w:val="left"/>
      <w:pPr>
        <w:ind w:left="9115" w:hanging="360"/>
      </w:pPr>
    </w:lvl>
    <w:lvl w:ilvl="7">
      <w:start w:val="1"/>
      <w:numFmt w:val="lowerLetter"/>
      <w:lvlText w:val="%8."/>
      <w:lvlJc w:val="left"/>
      <w:pPr>
        <w:ind w:left="9835" w:hanging="360"/>
      </w:pPr>
    </w:lvl>
    <w:lvl w:ilvl="8">
      <w:start w:val="1"/>
      <w:numFmt w:val="lowerRoman"/>
      <w:lvlText w:val="%9."/>
      <w:lvlJc w:val="right"/>
      <w:pPr>
        <w:ind w:left="10555" w:hanging="180"/>
      </w:pPr>
    </w:lvl>
  </w:abstractNum>
  <w:abstractNum w:abstractNumId="54" w15:restartNumberingAfterBreak="0">
    <w:nsid w:val="2DCE7549"/>
    <w:multiLevelType w:val="multilevel"/>
    <w:tmpl w:val="2DCE7549"/>
    <w:lvl w:ilvl="0">
      <w:start w:val="1"/>
      <w:numFmt w:val="decimal"/>
      <w:lvlText w:val="%1."/>
      <w:lvlJc w:val="left"/>
      <w:pPr>
        <w:ind w:left="99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55" w15:restartNumberingAfterBreak="0">
    <w:nsid w:val="2FDB128B"/>
    <w:multiLevelType w:val="multilevel"/>
    <w:tmpl w:val="2FDB128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6" w15:restartNumberingAfterBreak="0">
    <w:nsid w:val="3382495A"/>
    <w:multiLevelType w:val="multilevel"/>
    <w:tmpl w:val="33824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4694C80"/>
    <w:multiLevelType w:val="multilevel"/>
    <w:tmpl w:val="34694C8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394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4B24232"/>
    <w:multiLevelType w:val="multilevel"/>
    <w:tmpl w:val="34B2423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35D61A1B"/>
    <w:multiLevelType w:val="multilevel"/>
    <w:tmpl w:val="35D61A1B"/>
    <w:lvl w:ilvl="0">
      <w:start w:val="1"/>
      <w:numFmt w:val="bullet"/>
      <w:lvlText w:val=""/>
      <w:lvlJc w:val="left"/>
      <w:pPr>
        <w:tabs>
          <w:tab w:val="left" w:pos="0"/>
          <w:tab w:val="left" w:pos="720"/>
          <w:tab w:val="left" w:pos="945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62A19FB"/>
    <w:multiLevelType w:val="multilevel"/>
    <w:tmpl w:val="362A19F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36DA0C20"/>
    <w:multiLevelType w:val="multilevel"/>
    <w:tmpl w:val="36DA0C2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36FE6277"/>
    <w:multiLevelType w:val="multilevel"/>
    <w:tmpl w:val="36FE6277"/>
    <w:lvl w:ilvl="0">
      <w:start w:val="1"/>
      <w:numFmt w:val="decimal"/>
      <w:lvlText w:val="%1."/>
      <w:lvlJc w:val="left"/>
      <w:pPr>
        <w:tabs>
          <w:tab w:val="left" w:pos="0"/>
          <w:tab w:val="left" w:pos="315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0"/>
          <w:tab w:val="left" w:pos="315"/>
          <w:tab w:val="left" w:pos="1440"/>
        </w:tabs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315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315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315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15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15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315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315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3" w15:restartNumberingAfterBreak="0">
    <w:nsid w:val="37493A32"/>
    <w:multiLevelType w:val="multilevel"/>
    <w:tmpl w:val="37493A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37DB10F8"/>
    <w:multiLevelType w:val="multilevel"/>
    <w:tmpl w:val="37DB10F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left" w:pos="928"/>
        </w:tabs>
        <w:ind w:left="928" w:hanging="360"/>
      </w:pPr>
      <w:rPr>
        <w:rFonts w:ascii="Times New Roman" w:eastAsiaTheme="minorHAnsi" w:hAnsi="Times New Roman"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91764C8"/>
    <w:multiLevelType w:val="multilevel"/>
    <w:tmpl w:val="391764C8"/>
    <w:lvl w:ilvl="0">
      <w:start w:val="1"/>
      <w:numFmt w:val="lowerLetter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upperLetter"/>
      <w:lvlText w:val="%3."/>
      <w:lvlJc w:val="left"/>
      <w:pPr>
        <w:ind w:left="378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6" w15:restartNumberingAfterBreak="0">
    <w:nsid w:val="396466F5"/>
    <w:multiLevelType w:val="multilevel"/>
    <w:tmpl w:val="396466F5"/>
    <w:lvl w:ilvl="0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96D51CF"/>
    <w:multiLevelType w:val="multilevel"/>
    <w:tmpl w:val="396D51C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68" w15:restartNumberingAfterBreak="0">
    <w:nsid w:val="3A9A635E"/>
    <w:multiLevelType w:val="multilevel"/>
    <w:tmpl w:val="3A9A635E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69" w15:restartNumberingAfterBreak="0">
    <w:nsid w:val="3B5F7588"/>
    <w:multiLevelType w:val="multilevel"/>
    <w:tmpl w:val="3B5F75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3BDE7331"/>
    <w:multiLevelType w:val="multilevel"/>
    <w:tmpl w:val="3BDE73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C0CA2"/>
    <w:multiLevelType w:val="multilevel"/>
    <w:tmpl w:val="3E5C0CA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3EA16C85"/>
    <w:multiLevelType w:val="multilevel"/>
    <w:tmpl w:val="3EA16C8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3" w15:restartNumberingAfterBreak="0">
    <w:nsid w:val="40414C51"/>
    <w:multiLevelType w:val="multilevel"/>
    <w:tmpl w:val="40414C5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4" w15:restartNumberingAfterBreak="0">
    <w:nsid w:val="428A65D2"/>
    <w:multiLevelType w:val="multilevel"/>
    <w:tmpl w:val="428A65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2204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1353" w:hanging="360"/>
      </w:pPr>
      <w:rPr>
        <w:b/>
        <w:bCs w:val="0"/>
      </w:r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75" w15:restartNumberingAfterBreak="0">
    <w:nsid w:val="44401C7A"/>
    <w:multiLevelType w:val="multilevel"/>
    <w:tmpl w:val="44401C7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6" w15:restartNumberingAfterBreak="0">
    <w:nsid w:val="46001E3A"/>
    <w:multiLevelType w:val="multilevel"/>
    <w:tmpl w:val="46001E3A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7" w15:restartNumberingAfterBreak="0">
    <w:nsid w:val="46BF42EC"/>
    <w:multiLevelType w:val="multilevel"/>
    <w:tmpl w:val="46BF42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70A7FE3"/>
    <w:multiLevelType w:val="multilevel"/>
    <w:tmpl w:val="470A7F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81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767046D"/>
    <w:multiLevelType w:val="multilevel"/>
    <w:tmpl w:val="4767046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0" w15:restartNumberingAfterBreak="0">
    <w:nsid w:val="481B716A"/>
    <w:multiLevelType w:val="multilevel"/>
    <w:tmpl w:val="481B716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1" w15:restartNumberingAfterBreak="0">
    <w:nsid w:val="49825260"/>
    <w:multiLevelType w:val="multilevel"/>
    <w:tmpl w:val="4982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B4F517A"/>
    <w:multiLevelType w:val="multilevel"/>
    <w:tmpl w:val="4B4F51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3" w15:restartNumberingAfterBreak="0">
    <w:nsid w:val="4BA716B3"/>
    <w:multiLevelType w:val="multilevel"/>
    <w:tmpl w:val="4BA716B3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84" w15:restartNumberingAfterBreak="0">
    <w:nsid w:val="4BDB47E5"/>
    <w:multiLevelType w:val="multilevel"/>
    <w:tmpl w:val="4BDB47E5"/>
    <w:lvl w:ilvl="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5" w15:restartNumberingAfterBreak="0">
    <w:nsid w:val="4CD01389"/>
    <w:multiLevelType w:val="multilevel"/>
    <w:tmpl w:val="4CD0138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D835A68"/>
    <w:multiLevelType w:val="multilevel"/>
    <w:tmpl w:val="4D835A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2241BF"/>
    <w:multiLevelType w:val="multilevel"/>
    <w:tmpl w:val="4E2241B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8" w15:restartNumberingAfterBreak="0">
    <w:nsid w:val="4EB83948"/>
    <w:multiLevelType w:val="multilevel"/>
    <w:tmpl w:val="4EB83948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9" w15:restartNumberingAfterBreak="0">
    <w:nsid w:val="4F6E6FE0"/>
    <w:multiLevelType w:val="multilevel"/>
    <w:tmpl w:val="4F6E6FE0"/>
    <w:lvl w:ilvl="0">
      <w:start w:val="1"/>
      <w:numFmt w:val="lowerLetter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0" w15:restartNumberingAfterBreak="0">
    <w:nsid w:val="4FA95200"/>
    <w:multiLevelType w:val="multilevel"/>
    <w:tmpl w:val="4FA9520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1" w15:restartNumberingAfterBreak="0">
    <w:nsid w:val="500768E9"/>
    <w:multiLevelType w:val="multilevel"/>
    <w:tmpl w:val="500768E9"/>
    <w:lvl w:ilvl="0">
      <w:start w:val="1"/>
      <w:numFmt w:val="decimal"/>
      <w:lvlText w:val="%1)"/>
      <w:lvlJc w:val="left"/>
      <w:pPr>
        <w:ind w:left="45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2" w15:restartNumberingAfterBreak="0">
    <w:nsid w:val="500D4D7B"/>
    <w:multiLevelType w:val="multilevel"/>
    <w:tmpl w:val="500D4D7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03A01F2"/>
    <w:multiLevelType w:val="multilevel"/>
    <w:tmpl w:val="503A01F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94" w15:restartNumberingAfterBreak="0">
    <w:nsid w:val="50A04FE4"/>
    <w:multiLevelType w:val="multilevel"/>
    <w:tmpl w:val="50A04F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1782DAF"/>
    <w:multiLevelType w:val="multilevel"/>
    <w:tmpl w:val="51782D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1C8340D"/>
    <w:multiLevelType w:val="multilevel"/>
    <w:tmpl w:val="51C8340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7" w15:restartNumberingAfterBreak="0">
    <w:nsid w:val="53885933"/>
    <w:multiLevelType w:val="multilevel"/>
    <w:tmpl w:val="5388593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8" w15:restartNumberingAfterBreak="0">
    <w:nsid w:val="53FC2827"/>
    <w:multiLevelType w:val="multilevel"/>
    <w:tmpl w:val="53FC28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5422567C"/>
    <w:multiLevelType w:val="multilevel"/>
    <w:tmpl w:val="542256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273"/>
        </w:tabs>
        <w:ind w:left="273" w:hanging="360"/>
      </w:pPr>
    </w:lvl>
    <w:lvl w:ilvl="2">
      <w:start w:val="1"/>
      <w:numFmt w:val="decimal"/>
      <w:lvlText w:val="%3."/>
      <w:lvlJc w:val="left"/>
      <w:pPr>
        <w:tabs>
          <w:tab w:val="left" w:pos="-436"/>
        </w:tabs>
        <w:ind w:left="-436" w:hanging="360"/>
      </w:pPr>
    </w:lvl>
    <w:lvl w:ilvl="3">
      <w:start w:val="1"/>
      <w:numFmt w:val="decimal"/>
      <w:lvlText w:val="%4."/>
      <w:lvlJc w:val="left"/>
      <w:pPr>
        <w:tabs>
          <w:tab w:val="left" w:pos="-10"/>
        </w:tabs>
        <w:ind w:left="-10" w:hanging="360"/>
      </w:pPr>
    </w:lvl>
    <w:lvl w:ilvl="4">
      <w:start w:val="1"/>
      <w:numFmt w:val="decimal"/>
      <w:lvlText w:val="%5."/>
      <w:lvlJc w:val="left"/>
      <w:pPr>
        <w:tabs>
          <w:tab w:val="left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left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left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left" w:pos="4680"/>
        </w:tabs>
        <w:ind w:left="4680" w:hanging="360"/>
      </w:pPr>
    </w:lvl>
    <w:lvl w:ilvl="8">
      <w:start w:val="1"/>
      <w:numFmt w:val="decimal"/>
      <w:lvlText w:val="%9."/>
      <w:lvlJc w:val="left"/>
      <w:pPr>
        <w:tabs>
          <w:tab w:val="left" w:pos="5400"/>
        </w:tabs>
        <w:ind w:left="5400" w:hanging="360"/>
      </w:pPr>
    </w:lvl>
  </w:abstractNum>
  <w:abstractNum w:abstractNumId="100" w15:restartNumberingAfterBreak="0">
    <w:nsid w:val="5464484C"/>
    <w:multiLevelType w:val="multilevel"/>
    <w:tmpl w:val="5464484C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01" w15:restartNumberingAfterBreak="0">
    <w:nsid w:val="54F160E2"/>
    <w:multiLevelType w:val="multilevel"/>
    <w:tmpl w:val="54F160E2"/>
    <w:lvl w:ilvl="0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2" w15:restartNumberingAfterBreak="0">
    <w:nsid w:val="55381683"/>
    <w:multiLevelType w:val="multilevel"/>
    <w:tmpl w:val="5538168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55B24BF1"/>
    <w:multiLevelType w:val="multilevel"/>
    <w:tmpl w:val="55B24BF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63C0463"/>
    <w:multiLevelType w:val="multilevel"/>
    <w:tmpl w:val="563C046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630" w:hanging="36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5" w15:restartNumberingAfterBreak="0">
    <w:nsid w:val="56B35A27"/>
    <w:multiLevelType w:val="multilevel"/>
    <w:tmpl w:val="56B35A27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6" w15:restartNumberingAfterBreak="0">
    <w:nsid w:val="56D32606"/>
    <w:multiLevelType w:val="multilevel"/>
    <w:tmpl w:val="56D32606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7" w15:restartNumberingAfterBreak="0">
    <w:nsid w:val="578A0B8B"/>
    <w:multiLevelType w:val="multilevel"/>
    <w:tmpl w:val="578A0B8B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200434"/>
    <w:multiLevelType w:val="multilevel"/>
    <w:tmpl w:val="58200434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9" w15:restartNumberingAfterBreak="0">
    <w:nsid w:val="58D944F9"/>
    <w:multiLevelType w:val="multilevel"/>
    <w:tmpl w:val="58D944F9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  <w:rPr>
        <w:rFonts w:ascii="Arial" w:eastAsiaTheme="minorHAnsi" w:hAnsi="Arial" w:cs="Arial"/>
      </w:r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0" w15:restartNumberingAfterBreak="0">
    <w:nsid w:val="5A6F0D4B"/>
    <w:multiLevelType w:val="multilevel"/>
    <w:tmpl w:val="5A6F0D4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1" w15:restartNumberingAfterBreak="0">
    <w:nsid w:val="5AAB154A"/>
    <w:multiLevelType w:val="multilevel"/>
    <w:tmpl w:val="5AAB15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2" w15:restartNumberingAfterBreak="0">
    <w:nsid w:val="5AC16FCC"/>
    <w:multiLevelType w:val="multilevel"/>
    <w:tmpl w:val="5AC16F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3" w15:restartNumberingAfterBreak="0">
    <w:nsid w:val="5AD2671E"/>
    <w:multiLevelType w:val="multilevel"/>
    <w:tmpl w:val="5AD267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4" w15:restartNumberingAfterBreak="0">
    <w:nsid w:val="5B5C34E6"/>
    <w:multiLevelType w:val="multilevel"/>
    <w:tmpl w:val="5B5C34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A35677"/>
    <w:multiLevelType w:val="multilevel"/>
    <w:tmpl w:val="5BA3567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6" w15:restartNumberingAfterBreak="0">
    <w:nsid w:val="5BA80B79"/>
    <w:multiLevelType w:val="multilevel"/>
    <w:tmpl w:val="5BA80B7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7" w15:restartNumberingAfterBreak="0">
    <w:nsid w:val="5C394F56"/>
    <w:multiLevelType w:val="multilevel"/>
    <w:tmpl w:val="5C394F5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8" w15:restartNumberingAfterBreak="0">
    <w:nsid w:val="5D5838C6"/>
    <w:multiLevelType w:val="multilevel"/>
    <w:tmpl w:val="5D5838C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decimal"/>
      <w:lvlText w:val="(%3)"/>
      <w:lvlJc w:val="left"/>
      <w:pPr>
        <w:ind w:left="2406" w:hanging="360"/>
      </w:pPr>
      <w:rPr>
        <w:rFonts w:ascii="Arial" w:eastAsia="Calibri" w:hAnsi="Arial" w:cs="Arial"/>
      </w:r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)"/>
      <w:lvlJc w:val="left"/>
      <w:pPr>
        <w:ind w:left="1211" w:hanging="360"/>
      </w:pPr>
    </w:lvl>
    <w:lvl w:ilvl="5">
      <w:start w:val="1"/>
      <w:numFmt w:val="lowerLetter"/>
      <w:lvlText w:val="(%6)"/>
      <w:lvlJc w:val="left"/>
      <w:pPr>
        <w:ind w:left="2204" w:hanging="360"/>
      </w:pPr>
    </w:lvl>
    <w:lvl w:ilvl="6">
      <w:start w:val="1"/>
      <w:numFmt w:val="upperLetter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9" w15:restartNumberingAfterBreak="0">
    <w:nsid w:val="5D6A6A72"/>
    <w:multiLevelType w:val="multilevel"/>
    <w:tmpl w:val="5D6A6A72"/>
    <w:lvl w:ilvl="0">
      <w:start w:val="10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5DFB205E"/>
    <w:multiLevelType w:val="multilevel"/>
    <w:tmpl w:val="5DFB205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480" w:hanging="480"/>
      </w:pPr>
    </w:lvl>
    <w:lvl w:ilvl="2">
      <w:start w:val="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1" w15:restartNumberingAfterBreak="0">
    <w:nsid w:val="5DFD703A"/>
    <w:multiLevelType w:val="multilevel"/>
    <w:tmpl w:val="5DFD70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2" w15:restartNumberingAfterBreak="0">
    <w:nsid w:val="5F06428B"/>
    <w:multiLevelType w:val="multilevel"/>
    <w:tmpl w:val="5F06428B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2"/>
      <w:numFmt w:val="decimal"/>
      <w:isLgl/>
      <w:lvlText w:val="%1.%2"/>
      <w:lvlJc w:val="left"/>
      <w:pPr>
        <w:ind w:left="450" w:hanging="360"/>
      </w:pPr>
    </w:lvl>
    <w:lvl w:ilvl="2">
      <w:start w:val="1"/>
      <w:numFmt w:val="decimal"/>
      <w:isLgl/>
      <w:lvlText w:val="%1.%2.%3"/>
      <w:lvlJc w:val="left"/>
      <w:pPr>
        <w:ind w:left="810" w:hanging="720"/>
      </w:pPr>
    </w:lvl>
    <w:lvl w:ilvl="3">
      <w:start w:val="1"/>
      <w:numFmt w:val="decimal"/>
      <w:isLgl/>
      <w:lvlText w:val="%1.%2.%3.%4"/>
      <w:lvlJc w:val="left"/>
      <w:pPr>
        <w:ind w:left="810" w:hanging="720"/>
      </w:pPr>
    </w:lvl>
    <w:lvl w:ilvl="4">
      <w:start w:val="1"/>
      <w:numFmt w:val="decimal"/>
      <w:isLgl/>
      <w:lvlText w:val="%1.%2.%3.%4.%5"/>
      <w:lvlJc w:val="left"/>
      <w:pPr>
        <w:ind w:left="1170" w:hanging="1080"/>
      </w:pPr>
    </w:lvl>
    <w:lvl w:ilvl="5">
      <w:start w:val="1"/>
      <w:numFmt w:val="decimal"/>
      <w:isLgl/>
      <w:lvlText w:val="%1.%2.%3.%4.%5.%6"/>
      <w:lvlJc w:val="left"/>
      <w:pPr>
        <w:ind w:left="1170" w:hanging="1080"/>
      </w:pPr>
    </w:lvl>
    <w:lvl w:ilvl="6">
      <w:start w:val="1"/>
      <w:numFmt w:val="decimal"/>
      <w:isLgl/>
      <w:lvlText w:val="%1.%2.%3.%4.%5.%6.%7"/>
      <w:lvlJc w:val="left"/>
      <w:pPr>
        <w:ind w:left="1530" w:hanging="1440"/>
      </w:p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</w:lvl>
  </w:abstractNum>
  <w:abstractNum w:abstractNumId="123" w15:restartNumberingAfterBreak="0">
    <w:nsid w:val="60B25DB0"/>
    <w:multiLevelType w:val="multilevel"/>
    <w:tmpl w:val="60B25DB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60DA477E"/>
    <w:multiLevelType w:val="multilevel"/>
    <w:tmpl w:val="60DA477E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5" w15:restartNumberingAfterBreak="0">
    <w:nsid w:val="61AB18FA"/>
    <w:multiLevelType w:val="multilevel"/>
    <w:tmpl w:val="61AB18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6" w15:restartNumberingAfterBreak="0">
    <w:nsid w:val="6303269B"/>
    <w:multiLevelType w:val="multilevel"/>
    <w:tmpl w:val="6303269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64223F75"/>
    <w:multiLevelType w:val="multilevel"/>
    <w:tmpl w:val="64223F7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5A77F67"/>
    <w:multiLevelType w:val="multilevel"/>
    <w:tmpl w:val="65A77F67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9" w15:restartNumberingAfterBreak="0">
    <w:nsid w:val="65E42F65"/>
    <w:multiLevelType w:val="multilevel"/>
    <w:tmpl w:val="65E42F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360" w:hanging="18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)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0" w15:restartNumberingAfterBreak="0">
    <w:nsid w:val="667E4D70"/>
    <w:multiLevelType w:val="multilevel"/>
    <w:tmpl w:val="667E4D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6CC1D36"/>
    <w:multiLevelType w:val="multilevel"/>
    <w:tmpl w:val="66CC1D3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65"/>
      </w:p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</w:lvl>
  </w:abstractNum>
  <w:abstractNum w:abstractNumId="132" w15:restartNumberingAfterBreak="0">
    <w:nsid w:val="66F33942"/>
    <w:multiLevelType w:val="multilevel"/>
    <w:tmpl w:val="66F33942"/>
    <w:lvl w:ilvl="0">
      <w:start w:val="1"/>
      <w:numFmt w:val="lowerLetter"/>
      <w:lvlText w:val="%1."/>
      <w:lvlJc w:val="left"/>
      <w:pPr>
        <w:ind w:left="3240" w:hanging="360"/>
      </w:p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(%6)"/>
      <w:lvlJc w:val="left"/>
      <w:pPr>
        <w:ind w:left="2346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67FF798E"/>
    <w:multiLevelType w:val="multilevel"/>
    <w:tmpl w:val="67FF798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)"/>
      <w:lvlJc w:val="left"/>
      <w:pPr>
        <w:ind w:left="502" w:hanging="360"/>
      </w:pPr>
    </w:lvl>
    <w:lvl w:ilvl="2">
      <w:start w:val="1"/>
      <w:numFmt w:val="bullet"/>
      <w:lvlText w:val=""/>
      <w:lvlJc w:val="left"/>
      <w:pPr>
        <w:ind w:left="3294" w:hanging="36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decimal"/>
      <w:lvlText w:val="%5."/>
      <w:lvlJc w:val="left"/>
      <w:pPr>
        <w:ind w:left="1070" w:hanging="360"/>
      </w:pPr>
      <w:rPr>
        <w:rFonts w:ascii="Times New Roman" w:eastAsiaTheme="minorHAnsi" w:hAnsi="Times New Roman" w:cs="Times New Roman"/>
        <w:sz w:val="24"/>
        <w:szCs w:val="24"/>
      </w:rPr>
    </w:lvl>
    <w:lvl w:ilvl="5">
      <w:start w:val="1"/>
      <w:numFmt w:val="decimal"/>
      <w:lvlText w:val="(%6)"/>
      <w:lvlJc w:val="left"/>
      <w:pPr>
        <w:ind w:left="1637" w:hanging="360"/>
      </w:p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3"/>
      <w:numFmt w:val="upperLetter"/>
      <w:lvlText w:val="%8)"/>
      <w:lvlJc w:val="left"/>
      <w:pPr>
        <w:ind w:left="6894" w:hanging="360"/>
      </w:p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4" w15:restartNumberingAfterBreak="0">
    <w:nsid w:val="68376439"/>
    <w:multiLevelType w:val="multilevel"/>
    <w:tmpl w:val="68376439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92C13BE"/>
    <w:multiLevelType w:val="multilevel"/>
    <w:tmpl w:val="692C13BE"/>
    <w:lvl w:ilvl="0">
      <w:start w:val="1"/>
      <w:numFmt w:val="lowerLetter"/>
      <w:lvlText w:val="%1."/>
      <w:lvlJc w:val="left"/>
      <w:pPr>
        <w:ind w:left="644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6" w15:restartNumberingAfterBreak="0">
    <w:nsid w:val="69BF088B"/>
    <w:multiLevelType w:val="multilevel"/>
    <w:tmpl w:val="69BF088B"/>
    <w:lvl w:ilvl="0">
      <w:start w:val="1"/>
      <w:numFmt w:val="lowerLetter"/>
      <w:lvlText w:val="%1."/>
      <w:lvlJc w:val="left"/>
      <w:pPr>
        <w:ind w:left="1530" w:hanging="360"/>
      </w:pPr>
    </w:lvl>
    <w:lvl w:ilvl="1">
      <w:numFmt w:val="decimal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AE065D6"/>
    <w:multiLevelType w:val="multilevel"/>
    <w:tmpl w:val="6AE065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90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AF505CD"/>
    <w:multiLevelType w:val="multilevel"/>
    <w:tmpl w:val="6AF505CD"/>
    <w:lvl w:ilvl="0">
      <w:start w:val="1"/>
      <w:numFmt w:val="decimal"/>
      <w:lvlText w:val="%1."/>
      <w:lvlJc w:val="right"/>
      <w:pPr>
        <w:ind w:left="63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139" w15:restartNumberingAfterBreak="0">
    <w:nsid w:val="6B114461"/>
    <w:multiLevelType w:val="multilevel"/>
    <w:tmpl w:val="6B114461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0" w15:restartNumberingAfterBreak="0">
    <w:nsid w:val="6DFF1B06"/>
    <w:multiLevelType w:val="multilevel"/>
    <w:tmpl w:val="6DFF1B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54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0FF28FE"/>
    <w:multiLevelType w:val="multilevel"/>
    <w:tmpl w:val="70FF28F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17C73E3"/>
    <w:multiLevelType w:val="multilevel"/>
    <w:tmpl w:val="717C73E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1FC13A5"/>
    <w:multiLevelType w:val="multilevel"/>
    <w:tmpl w:val="71FC13A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4" w15:restartNumberingAfterBreak="0">
    <w:nsid w:val="72020D0B"/>
    <w:multiLevelType w:val="multilevel"/>
    <w:tmpl w:val="72020D0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2213D93"/>
    <w:multiLevelType w:val="multilevel"/>
    <w:tmpl w:val="72213D9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6" w15:restartNumberingAfterBreak="0">
    <w:nsid w:val="726E3634"/>
    <w:multiLevelType w:val="multilevel"/>
    <w:tmpl w:val="726E363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  <w:rPr>
        <w:b w:val="0"/>
        <w:bCs w:val="0"/>
      </w:r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7" w15:restartNumberingAfterBreak="0">
    <w:nsid w:val="74467075"/>
    <w:multiLevelType w:val="multilevel"/>
    <w:tmpl w:val="74467075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8" w15:restartNumberingAfterBreak="0">
    <w:nsid w:val="745B1675"/>
    <w:multiLevelType w:val="multilevel"/>
    <w:tmpl w:val="745B1675"/>
    <w:lvl w:ilvl="0">
      <w:start w:val="2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9" w15:restartNumberingAfterBreak="0">
    <w:nsid w:val="74D1576B"/>
    <w:multiLevelType w:val="multilevel"/>
    <w:tmpl w:val="74D1576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0" w15:restartNumberingAfterBreak="0">
    <w:nsid w:val="75646125"/>
    <w:multiLevelType w:val="multilevel"/>
    <w:tmpl w:val="75646125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5A05D32"/>
    <w:multiLevelType w:val="multilevel"/>
    <w:tmpl w:val="75A05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5C30993"/>
    <w:multiLevelType w:val="multilevel"/>
    <w:tmpl w:val="75C30993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3" w15:restartNumberingAfterBreak="0">
    <w:nsid w:val="75CE2227"/>
    <w:multiLevelType w:val="multilevel"/>
    <w:tmpl w:val="75CE222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4" w15:restartNumberingAfterBreak="0">
    <w:nsid w:val="763775DE"/>
    <w:multiLevelType w:val="multilevel"/>
    <w:tmpl w:val="763775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5" w15:restartNumberingAfterBreak="0">
    <w:nsid w:val="775E2F65"/>
    <w:multiLevelType w:val="multilevel"/>
    <w:tmpl w:val="775E2F6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)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56" w15:restartNumberingAfterBreak="0">
    <w:nsid w:val="77D20E61"/>
    <w:multiLevelType w:val="multilevel"/>
    <w:tmpl w:val="77D20E6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8134ADA"/>
    <w:multiLevelType w:val="multilevel"/>
    <w:tmpl w:val="78134ADA"/>
    <w:lvl w:ilvl="0">
      <w:start w:val="1"/>
      <w:numFmt w:val="upperRoman"/>
      <w:lvlText w:val="%1."/>
      <w:lvlJc w:val="left"/>
      <w:pPr>
        <w:ind w:left="1146" w:hanging="72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8" w15:restartNumberingAfterBreak="0">
    <w:nsid w:val="781B7FF9"/>
    <w:multiLevelType w:val="multilevel"/>
    <w:tmpl w:val="781B7FF9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9" w15:restartNumberingAfterBreak="0">
    <w:nsid w:val="78467574"/>
    <w:multiLevelType w:val="multilevel"/>
    <w:tmpl w:val="78467574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932536D"/>
    <w:multiLevelType w:val="multilevel"/>
    <w:tmpl w:val="7932536D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9661B10"/>
    <w:multiLevelType w:val="multilevel"/>
    <w:tmpl w:val="79661B1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9AB6359"/>
    <w:multiLevelType w:val="multilevel"/>
    <w:tmpl w:val="79AB63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3" w15:restartNumberingAfterBreak="0">
    <w:nsid w:val="7B4E44A8"/>
    <w:multiLevelType w:val="multilevel"/>
    <w:tmpl w:val="7B4E44A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4" w15:restartNumberingAfterBreak="0">
    <w:nsid w:val="7C0635C2"/>
    <w:multiLevelType w:val="multilevel"/>
    <w:tmpl w:val="7C0635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45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C28557C"/>
    <w:multiLevelType w:val="multilevel"/>
    <w:tmpl w:val="7C2855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6" w15:restartNumberingAfterBreak="0">
    <w:nsid w:val="7F007726"/>
    <w:multiLevelType w:val="multilevel"/>
    <w:tmpl w:val="7F0077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F401391"/>
    <w:multiLevelType w:val="multilevel"/>
    <w:tmpl w:val="7F401391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68" w15:restartNumberingAfterBreak="0">
    <w:nsid w:val="7F886167"/>
    <w:multiLevelType w:val="multilevel"/>
    <w:tmpl w:val="7F886167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9" w15:restartNumberingAfterBreak="0">
    <w:nsid w:val="7FFC3140"/>
    <w:multiLevelType w:val="multilevel"/>
    <w:tmpl w:val="7FFC3140"/>
    <w:lvl w:ilvl="0">
      <w:start w:val="1"/>
      <w:numFmt w:val="decimal"/>
      <w:lvlText w:val="%1)"/>
      <w:lvlJc w:val="left"/>
      <w:pPr>
        <w:ind w:left="13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1353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num w:numId="1" w16cid:durableId="902453085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1841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331204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501698">
    <w:abstractNumId w:val="7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1922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7276880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8981119">
    <w:abstractNumId w:val="0"/>
    <w:lvlOverride w:ilvl="0">
      <w:startOverride w:val="1"/>
    </w:lvlOverride>
  </w:num>
  <w:num w:numId="8" w16cid:durableId="1423377824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999056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277759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3642656">
    <w:abstractNumId w:val="66"/>
  </w:num>
  <w:num w:numId="12" w16cid:durableId="1767769087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4557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954493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254883">
    <w:abstractNumId w:val="14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1494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4685161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3299786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3061843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554106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87968092">
    <w:abstractNumId w:val="6"/>
    <w:lvlOverride w:ilvl="0">
      <w:startOverride w:val="1"/>
    </w:lvlOverride>
  </w:num>
  <w:num w:numId="22" w16cid:durableId="2060977923">
    <w:abstractNumId w:val="7"/>
    <w:lvlOverride w:ilvl="0">
      <w:startOverride w:val="1"/>
    </w:lvlOverride>
  </w:num>
  <w:num w:numId="23" w16cid:durableId="1347052503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982909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33826792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270433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5874162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2382049">
    <w:abstractNumId w:val="9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79773421">
    <w:abstractNumId w:val="9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95431333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9017384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32828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7365555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48982316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5019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10811208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7850781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55202415">
    <w:abstractNumId w:val="1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634042">
    <w:abstractNumId w:val="11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705177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42851577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94349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893951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6398152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5589978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670242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63280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40802599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55032628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9686023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579604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2722639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9178307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85932295">
    <w:abstractNumId w:val="1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848590617">
    <w:abstractNumId w:val="47"/>
    <w:lvlOverride w:ilvl="0">
      <w:startOverride w:val="29"/>
    </w:lvlOverride>
    <w:lvlOverride w:ilvl="1">
      <w:startOverride w:val="4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2564580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184327859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554341739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50674436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6665169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449329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187185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5921306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931450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75157171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73068485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57452631">
    <w:abstractNumId w:val="22"/>
    <w:lvlOverride w:ilvl="0">
      <w:startOverride w:val="1"/>
    </w:lvlOverride>
  </w:num>
  <w:num w:numId="68" w16cid:durableId="812257447">
    <w:abstractNumId w:val="120"/>
    <w:lvlOverride w:ilvl="0">
      <w:startOverride w:val="2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39713153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566839862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412702375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126849195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976648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333764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315837618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94081519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979064900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63977845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2074100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2088378456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907493117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6812499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320774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8017266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2642685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2133014296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9398777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39763609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74292000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74957762">
    <w:abstractNumId w:val="8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949123196">
    <w:abstractNumId w:val="10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343239269">
    <w:abstractNumId w:val="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86199250">
    <w:abstractNumId w:val="10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6506709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63656519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33299685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51943836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599099978">
    <w:abstractNumId w:val="1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887793954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1309702183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35943706">
    <w:abstractNumId w:val="1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823274774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2675142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762867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1260031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19632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648974683">
    <w:abstractNumId w:val="13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3"/>
    </w:lvlOverride>
    <w:lvlOverride w:ilvl="8"/>
  </w:num>
  <w:num w:numId="108" w16cid:durableId="113733982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1408770735">
    <w:abstractNumId w:val="1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513835138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893685990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960066606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437524474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238566300">
    <w:abstractNumId w:val="81"/>
    <w:lvlOverride w:ilvl="0">
      <w:lvl w:ilvl="0">
        <w:start w:val="1"/>
        <w:numFmt w:val="upperLetter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15" w16cid:durableId="114912871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73978967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80913263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22803651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6599905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3580942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76828842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96438172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4736549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5157270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316038242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2890976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0237770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154108943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2895772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475636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44716701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1844466129">
    <w:abstractNumId w:val="1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562211333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12422577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995501334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080974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185672261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76544170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081104297">
    <w:abstractNumId w:val="6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34241095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2092920874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58438715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854152461">
    <w:abstractNumId w:val="1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294337931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6494040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75230971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37624649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2095007102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1336704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551186116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21826396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6145585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293633511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9556027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293291883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178611974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2866649">
    <w:abstractNumId w:val="10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49330275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56075037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4952646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118266939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73237483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8464686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7159170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2142069440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974212358">
    <w:abstractNumId w:val="1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99178929">
    <w:abstractNumId w:val="1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41513872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5264060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77736047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F"/>
    <w:rsid w:val="00175803"/>
    <w:rsid w:val="008F4422"/>
    <w:rsid w:val="00A4574F"/>
    <w:rsid w:val="00B9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6EFE"/>
  <w15:chartTrackingRefBased/>
  <w15:docId w15:val="{CE6E95BC-1E44-46A4-B100-53FA22F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74F"/>
    <w:pPr>
      <w:spacing w:after="147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74F"/>
    <w:pPr>
      <w:keepNext/>
      <w:keepLines/>
      <w:spacing w:before="240" w:after="0" w:line="276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A4574F"/>
    <w:pPr>
      <w:keepNext/>
      <w:keepLines/>
      <w:spacing w:after="21"/>
      <w:ind w:left="1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  <w:shd w:val="clear" w:color="auto" w:fill="D6E5F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74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4574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qFormat/>
    <w:rsid w:val="00A457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574F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A4574F"/>
    <w:pPr>
      <w:spacing w:after="1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22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A4574F"/>
    <w:pPr>
      <w:tabs>
        <w:tab w:val="right" w:leader="dot" w:pos="5940"/>
      </w:tabs>
      <w:spacing w:after="100" w:line="276" w:lineRule="auto"/>
      <w:ind w:left="220" w:right="0" w:firstLine="0"/>
    </w:pPr>
    <w:rPr>
      <w:rFonts w:eastAsia="SimSun"/>
      <w:color w:val="000000" w:themeColor="text1"/>
      <w:kern w:val="0"/>
      <w:sz w:val="2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A4574F"/>
    <w:pPr>
      <w:tabs>
        <w:tab w:val="center" w:pos="4513"/>
        <w:tab w:val="right" w:pos="9026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lang w:val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4574F"/>
    <w:rPr>
      <w:kern w:val="0"/>
      <w:lang w:val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A4574F"/>
    <w:pPr>
      <w:tabs>
        <w:tab w:val="center" w:pos="4153"/>
        <w:tab w:val="right" w:pos="8306"/>
      </w:tabs>
      <w:snapToGrid w:val="0"/>
      <w:spacing w:after="2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4574F"/>
    <w:rPr>
      <w:rFonts w:eastAsia="SimSun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A4574F"/>
    <w:pPr>
      <w:widowControl w:val="0"/>
      <w:autoSpaceDE w:val="0"/>
      <w:autoSpaceDN w:val="0"/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:lang w:val="zh-CN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A4574F"/>
    <w:rPr>
      <w:rFonts w:ascii="Times New Roman" w:eastAsia="Times New Roman" w:hAnsi="Times New Roman" w:cs="Times New Roman"/>
      <w:kern w:val="0"/>
      <w:sz w:val="24"/>
      <w:szCs w:val="24"/>
      <w:lang w:val="zh-CN" w:eastAsia="zh-CN"/>
      <w14:ligatures w14:val="none"/>
    </w:rPr>
  </w:style>
  <w:style w:type="character" w:customStyle="1" w:styleId="ListParagraphChar">
    <w:name w:val="List Paragraph Char"/>
    <w:link w:val="ListParagraph"/>
    <w:uiPriority w:val="34"/>
    <w:qFormat/>
    <w:locked/>
    <w:rsid w:val="00A4574F"/>
    <w:rPr>
      <w:lang w:val="zh-CN"/>
    </w:rPr>
  </w:style>
  <w:style w:type="paragraph" w:styleId="ListParagraph">
    <w:name w:val="List Paragraph"/>
    <w:basedOn w:val="Normal"/>
    <w:link w:val="ListParagraphChar"/>
    <w:uiPriority w:val="99"/>
    <w:qFormat/>
    <w:rsid w:val="00A4574F"/>
    <w:pPr>
      <w:spacing w:after="160" w:line="25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zh-CN"/>
    </w:rPr>
  </w:style>
  <w:style w:type="paragraph" w:customStyle="1" w:styleId="TOCHeading1">
    <w:name w:val="TOC Heading1"/>
    <w:basedOn w:val="Heading1"/>
    <w:next w:val="Normal"/>
    <w:uiPriority w:val="39"/>
    <w:qFormat/>
    <w:rsid w:val="00A4574F"/>
    <w:pPr>
      <w:spacing w:line="256" w:lineRule="auto"/>
      <w:outlineLvl w:val="9"/>
    </w:pPr>
  </w:style>
  <w:style w:type="paragraph" w:customStyle="1" w:styleId="WPSOffice1">
    <w:name w:val="WPSOffice手动目录 1"/>
    <w:uiPriority w:val="99"/>
    <w:qFormat/>
    <w:rsid w:val="00A4574F"/>
    <w:pPr>
      <w:spacing w:after="0" w:line="240" w:lineRule="auto"/>
    </w:pPr>
    <w:rPr>
      <w:kern w:val="0"/>
      <w:sz w:val="20"/>
      <w:szCs w:val="20"/>
      <w:lang w:val="zh-CN" w:eastAsia="zh-CN"/>
      <w14:ligatures w14:val="none"/>
    </w:rPr>
  </w:style>
  <w:style w:type="paragraph" w:customStyle="1" w:styleId="WPSOffice2">
    <w:name w:val="WPSOffice手动目录 2"/>
    <w:uiPriority w:val="99"/>
    <w:qFormat/>
    <w:rsid w:val="00A4574F"/>
    <w:pPr>
      <w:spacing w:after="0" w:line="240" w:lineRule="auto"/>
      <w:ind w:leftChars="200" w:left="200"/>
    </w:pPr>
    <w:rPr>
      <w:kern w:val="0"/>
      <w:sz w:val="20"/>
      <w:szCs w:val="20"/>
      <w:lang w:val="zh-CN" w:eastAsia="zh-CN"/>
      <w14:ligatures w14:val="none"/>
    </w:rPr>
  </w:style>
  <w:style w:type="paragraph" w:customStyle="1" w:styleId="BAB">
    <w:name w:val="BAB"/>
    <w:basedOn w:val="Normal"/>
    <w:uiPriority w:val="99"/>
    <w:qFormat/>
    <w:rsid w:val="00A4574F"/>
    <w:pPr>
      <w:spacing w:before="100" w:beforeAutospacing="1" w:after="100" w:afterAutospacing="1" w:line="254" w:lineRule="auto"/>
      <w:ind w:left="0" w:right="0" w:firstLine="0"/>
      <w:jc w:val="center"/>
    </w:pPr>
    <w:rPr>
      <w:rFonts w:eastAsia="SimSun"/>
      <w:b/>
      <w:color w:val="auto"/>
      <w:kern w:val="0"/>
      <w:szCs w:val="24"/>
      <w14:ligatures w14:val="none"/>
    </w:rPr>
  </w:style>
  <w:style w:type="character" w:customStyle="1" w:styleId="highlight">
    <w:name w:val="highlight"/>
    <w:basedOn w:val="DefaultParagraphFont"/>
    <w:qFormat/>
    <w:rsid w:val="00A4574F"/>
  </w:style>
  <w:style w:type="table" w:styleId="TableGrid">
    <w:name w:val="Table Grid"/>
    <w:basedOn w:val="TableNormal"/>
    <w:uiPriority w:val="5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zh-CN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PlainTable51">
    <w:name w:val="Plain Table 51"/>
    <w:basedOn w:val="TableNormal"/>
    <w:uiPriority w:val="45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5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zh-CN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574F"/>
    <w:rPr>
      <w:b/>
      <w:bCs/>
    </w:rPr>
  </w:style>
  <w:style w:type="character" w:styleId="Emphasis">
    <w:name w:val="Emphasis"/>
    <w:basedOn w:val="DefaultParagraphFont"/>
    <w:uiPriority w:val="20"/>
    <w:qFormat/>
    <w:rsid w:val="00A457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5065</Words>
  <Characters>28875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2026-08-31T13:21:00Z</dcterms:created>
  <dcterms:modified xsi:type="dcterms:W3CDTF">2026-08-31T13:42:00Z</dcterms:modified>
</cp:coreProperties>
</file>